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F98" w:rsidRPr="002A0431" w:rsidRDefault="00653F98" w:rsidP="002A0431">
      <w:pPr>
        <w:contextualSpacing/>
        <w:rPr>
          <w:sz w:val="26"/>
          <w:szCs w:val="26"/>
        </w:rPr>
      </w:pPr>
    </w:p>
    <w:p w:rsidR="00545178" w:rsidRPr="002A0431" w:rsidRDefault="00545178" w:rsidP="002A0431">
      <w:pPr>
        <w:ind w:left="10980"/>
        <w:contextualSpacing/>
        <w:jc w:val="both"/>
        <w:rPr>
          <w:sz w:val="26"/>
          <w:szCs w:val="26"/>
        </w:rPr>
      </w:pPr>
      <w:r w:rsidRPr="002A0431">
        <w:rPr>
          <w:sz w:val="26"/>
          <w:szCs w:val="26"/>
        </w:rPr>
        <w:t>УТВЕРЖДАЮ</w:t>
      </w:r>
    </w:p>
    <w:p w:rsidR="00545178" w:rsidRPr="002A0431" w:rsidRDefault="00545178" w:rsidP="002A0431">
      <w:pPr>
        <w:ind w:left="10980"/>
        <w:contextualSpacing/>
        <w:jc w:val="both"/>
        <w:rPr>
          <w:sz w:val="26"/>
          <w:szCs w:val="26"/>
        </w:rPr>
      </w:pPr>
      <w:r w:rsidRPr="002A0431">
        <w:rPr>
          <w:sz w:val="26"/>
          <w:szCs w:val="26"/>
        </w:rPr>
        <w:t>Начальник управления по  образованию Борисовского райисполкома</w:t>
      </w:r>
    </w:p>
    <w:p w:rsidR="00545178" w:rsidRPr="002A0431" w:rsidRDefault="00545178" w:rsidP="002A0431">
      <w:pPr>
        <w:ind w:left="10980"/>
        <w:contextualSpacing/>
        <w:jc w:val="both"/>
        <w:rPr>
          <w:sz w:val="26"/>
          <w:szCs w:val="26"/>
        </w:rPr>
      </w:pPr>
      <w:r w:rsidRPr="002A0431">
        <w:rPr>
          <w:i/>
          <w:sz w:val="26"/>
          <w:szCs w:val="26"/>
        </w:rPr>
        <w:t>(подпись)</w:t>
      </w:r>
      <w:r w:rsidRPr="002A0431">
        <w:rPr>
          <w:sz w:val="26"/>
          <w:szCs w:val="26"/>
        </w:rPr>
        <w:t xml:space="preserve"> </w:t>
      </w:r>
      <w:proofErr w:type="spellStart"/>
      <w:r w:rsidRPr="002A0431">
        <w:rPr>
          <w:sz w:val="26"/>
          <w:szCs w:val="26"/>
        </w:rPr>
        <w:t>И.М.Садовская</w:t>
      </w:r>
      <w:proofErr w:type="spellEnd"/>
    </w:p>
    <w:p w:rsidR="00545178" w:rsidRPr="002A0431" w:rsidRDefault="00545178" w:rsidP="002A0431">
      <w:pPr>
        <w:ind w:left="11340"/>
        <w:contextualSpacing/>
        <w:jc w:val="both"/>
        <w:rPr>
          <w:sz w:val="26"/>
          <w:szCs w:val="26"/>
        </w:rPr>
      </w:pPr>
    </w:p>
    <w:p w:rsidR="00545178" w:rsidRDefault="00545178" w:rsidP="002A0431">
      <w:pPr>
        <w:contextualSpacing/>
        <w:jc w:val="center"/>
        <w:rPr>
          <w:b/>
          <w:sz w:val="26"/>
          <w:szCs w:val="26"/>
        </w:rPr>
      </w:pPr>
    </w:p>
    <w:p w:rsidR="00B10DC5" w:rsidRPr="002A0431" w:rsidRDefault="00B10DC5" w:rsidP="002A0431">
      <w:pPr>
        <w:contextualSpacing/>
        <w:jc w:val="center"/>
        <w:rPr>
          <w:b/>
          <w:sz w:val="26"/>
          <w:szCs w:val="26"/>
        </w:rPr>
      </w:pPr>
    </w:p>
    <w:p w:rsidR="00545178" w:rsidRPr="002A0431" w:rsidRDefault="00545178" w:rsidP="002A0431">
      <w:pPr>
        <w:contextualSpacing/>
        <w:jc w:val="center"/>
        <w:rPr>
          <w:b/>
          <w:sz w:val="26"/>
          <w:szCs w:val="26"/>
        </w:rPr>
      </w:pPr>
    </w:p>
    <w:p w:rsidR="00545178" w:rsidRPr="002A0431" w:rsidRDefault="00545178" w:rsidP="002A0431">
      <w:pPr>
        <w:contextualSpacing/>
        <w:jc w:val="center"/>
        <w:rPr>
          <w:b/>
          <w:sz w:val="26"/>
          <w:szCs w:val="26"/>
        </w:rPr>
      </w:pPr>
      <w:r w:rsidRPr="002A0431">
        <w:rPr>
          <w:b/>
          <w:sz w:val="26"/>
          <w:szCs w:val="26"/>
        </w:rPr>
        <w:t xml:space="preserve">План мероприятий шестого школьного дня </w:t>
      </w:r>
    </w:p>
    <w:p w:rsidR="00545178" w:rsidRPr="002A0431" w:rsidRDefault="00545178" w:rsidP="002A0431">
      <w:pPr>
        <w:contextualSpacing/>
        <w:jc w:val="center"/>
        <w:rPr>
          <w:b/>
          <w:sz w:val="26"/>
          <w:szCs w:val="26"/>
        </w:rPr>
      </w:pPr>
      <w:r w:rsidRPr="002A0431">
        <w:rPr>
          <w:b/>
          <w:sz w:val="26"/>
          <w:szCs w:val="26"/>
        </w:rPr>
        <w:t>в учреждениях образования и культуры Борисовского района</w:t>
      </w:r>
    </w:p>
    <w:p w:rsidR="00545178" w:rsidRPr="002A0431" w:rsidRDefault="00545178" w:rsidP="002A0431">
      <w:pPr>
        <w:contextualSpacing/>
        <w:jc w:val="center"/>
        <w:rPr>
          <w:b/>
          <w:sz w:val="26"/>
          <w:szCs w:val="26"/>
        </w:rPr>
      </w:pPr>
      <w:r w:rsidRPr="002A0431">
        <w:rPr>
          <w:b/>
          <w:sz w:val="26"/>
          <w:szCs w:val="26"/>
        </w:rPr>
        <w:t>на 2025/2026 учебный год</w:t>
      </w:r>
    </w:p>
    <w:p w:rsidR="00545178" w:rsidRDefault="00545178" w:rsidP="002A0431">
      <w:pPr>
        <w:contextualSpacing/>
        <w:jc w:val="center"/>
        <w:rPr>
          <w:b/>
          <w:i/>
          <w:sz w:val="26"/>
          <w:szCs w:val="26"/>
        </w:rPr>
      </w:pPr>
      <w:r w:rsidRPr="002A0431">
        <w:rPr>
          <w:b/>
          <w:i/>
          <w:sz w:val="26"/>
          <w:szCs w:val="26"/>
        </w:rPr>
        <w:t>1-ое полугодие</w:t>
      </w:r>
    </w:p>
    <w:p w:rsidR="00545178" w:rsidRPr="002A0431" w:rsidRDefault="00545178" w:rsidP="002A0431">
      <w:pPr>
        <w:contextualSpacing/>
        <w:rPr>
          <w:sz w:val="26"/>
          <w:szCs w:val="26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4819"/>
        <w:gridCol w:w="2127"/>
        <w:gridCol w:w="3118"/>
        <w:gridCol w:w="2629"/>
      </w:tblGrid>
      <w:tr w:rsidR="00545178" w:rsidRPr="002A0431" w:rsidTr="009F3ED3">
        <w:tc>
          <w:tcPr>
            <w:tcW w:w="2093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4819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Форма проведения и тема мероприятия</w:t>
            </w:r>
          </w:p>
        </w:tc>
        <w:tc>
          <w:tcPr>
            <w:tcW w:w="2127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Возрастная категория участников</w:t>
            </w:r>
          </w:p>
        </w:tc>
        <w:tc>
          <w:tcPr>
            <w:tcW w:w="3118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База проведения мероприятия (учреждение образования или культуры)</w:t>
            </w:r>
          </w:p>
        </w:tc>
        <w:tc>
          <w:tcPr>
            <w:tcW w:w="2629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center"/>
              <w:rPr>
                <w:sz w:val="26"/>
                <w:szCs w:val="26"/>
              </w:rPr>
            </w:pPr>
            <w:proofErr w:type="gramStart"/>
            <w:r w:rsidRPr="002A0431">
              <w:rPr>
                <w:sz w:val="26"/>
                <w:szCs w:val="26"/>
              </w:rPr>
              <w:t>Ответственный</w:t>
            </w:r>
            <w:proofErr w:type="gramEnd"/>
            <w:r w:rsidRPr="002A0431">
              <w:rPr>
                <w:sz w:val="26"/>
                <w:szCs w:val="26"/>
              </w:rPr>
              <w:t xml:space="preserve"> за мероприяти</w:t>
            </w:r>
            <w:r w:rsidR="009F3ED3" w:rsidRPr="002A0431">
              <w:rPr>
                <w:sz w:val="26"/>
                <w:szCs w:val="26"/>
              </w:rPr>
              <w:t>е</w:t>
            </w:r>
            <w:r w:rsidRPr="002A0431">
              <w:rPr>
                <w:sz w:val="26"/>
                <w:szCs w:val="26"/>
              </w:rPr>
              <w:t xml:space="preserve"> (ФИО, должность)</w:t>
            </w:r>
          </w:p>
        </w:tc>
      </w:tr>
      <w:tr w:rsidR="00545178" w:rsidRPr="002A0431" w:rsidTr="00AC290C">
        <w:tc>
          <w:tcPr>
            <w:tcW w:w="14786" w:type="dxa"/>
            <w:gridSpan w:val="5"/>
            <w:shd w:val="clear" w:color="auto" w:fill="auto"/>
          </w:tcPr>
          <w:p w:rsidR="003E6792" w:rsidRPr="002A0431" w:rsidRDefault="003E6792" w:rsidP="002A0431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8A0297" w:rsidRPr="002A0431" w:rsidRDefault="008A0297" w:rsidP="002A0431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2A0431">
              <w:rPr>
                <w:b/>
                <w:sz w:val="26"/>
                <w:szCs w:val="26"/>
              </w:rPr>
              <w:t>СЕНТЯБРЬ</w:t>
            </w:r>
            <w:r w:rsidR="00545178" w:rsidRPr="002A0431">
              <w:rPr>
                <w:b/>
                <w:sz w:val="26"/>
                <w:szCs w:val="26"/>
              </w:rPr>
              <w:t xml:space="preserve"> 2025 года</w:t>
            </w:r>
          </w:p>
          <w:p w:rsidR="003E6792" w:rsidRPr="002A0431" w:rsidRDefault="003E6792" w:rsidP="002A0431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545178" w:rsidRPr="002A0431" w:rsidTr="00AC290C">
        <w:tc>
          <w:tcPr>
            <w:tcW w:w="14786" w:type="dxa"/>
            <w:gridSpan w:val="5"/>
            <w:shd w:val="clear" w:color="auto" w:fill="auto"/>
          </w:tcPr>
          <w:p w:rsidR="008A0297" w:rsidRPr="002A0431" w:rsidRDefault="008A0297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  <w:p w:rsidR="00545178" w:rsidRPr="002A0431" w:rsidRDefault="00545178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2 суббота месяца (13.09.2025)</w:t>
            </w:r>
          </w:p>
          <w:p w:rsidR="00545178" w:rsidRPr="002A0431" w:rsidRDefault="00545178" w:rsidP="002A0431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2A0431">
              <w:rPr>
                <w:b/>
                <w:sz w:val="26"/>
                <w:szCs w:val="26"/>
              </w:rPr>
              <w:t>ДЕНЬ ПРОПАГАНДЫ ЗДОРОВОГО ОБРАЗА ЖИЗНИ</w:t>
            </w:r>
          </w:p>
          <w:p w:rsidR="008A0297" w:rsidRPr="002A0431" w:rsidRDefault="008A0297" w:rsidP="002A0431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9C3222" w:rsidRPr="002A0431" w:rsidTr="00AC290C">
        <w:tc>
          <w:tcPr>
            <w:tcW w:w="14786" w:type="dxa"/>
            <w:gridSpan w:val="5"/>
            <w:shd w:val="clear" w:color="auto" w:fill="auto"/>
          </w:tcPr>
          <w:p w:rsidR="009C3222" w:rsidRPr="002A0431" w:rsidRDefault="009C3222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общего среднего образования Борисовского района</w:t>
            </w:r>
          </w:p>
          <w:p w:rsidR="009C3222" w:rsidRPr="002A0431" w:rsidRDefault="009C3222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545178" w:rsidRPr="002A0431" w:rsidTr="009F3ED3">
        <w:tc>
          <w:tcPr>
            <w:tcW w:w="2093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13.09.2025</w:t>
            </w:r>
          </w:p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Спортивный праздник, посвященный началу учебного года «Ярмарка движения»</w:t>
            </w:r>
          </w:p>
        </w:tc>
        <w:tc>
          <w:tcPr>
            <w:tcW w:w="2127" w:type="dxa"/>
            <w:shd w:val="clear" w:color="auto" w:fill="auto"/>
          </w:tcPr>
          <w:p w:rsidR="00545178" w:rsidRPr="002A0431" w:rsidRDefault="00545178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6-11 классы</w:t>
            </w:r>
          </w:p>
        </w:tc>
        <w:tc>
          <w:tcPr>
            <w:tcW w:w="3118" w:type="dxa"/>
            <w:shd w:val="clear" w:color="auto" w:fill="auto"/>
          </w:tcPr>
          <w:p w:rsidR="00545178" w:rsidRPr="002A0431" w:rsidRDefault="00545178" w:rsidP="00AB6FD5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2 г. Борисова»</w:t>
            </w:r>
          </w:p>
        </w:tc>
        <w:tc>
          <w:tcPr>
            <w:tcW w:w="2629" w:type="dxa"/>
            <w:shd w:val="clear" w:color="auto" w:fill="auto"/>
          </w:tcPr>
          <w:p w:rsidR="00545178" w:rsidRPr="002A0431" w:rsidRDefault="00545178" w:rsidP="00A75658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Волкова Ю.Ю.,</w:t>
            </w:r>
          </w:p>
          <w:p w:rsidR="00545178" w:rsidRPr="002A0431" w:rsidRDefault="00545178" w:rsidP="00A75658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зам. директора по ВР</w:t>
            </w:r>
          </w:p>
        </w:tc>
      </w:tr>
      <w:tr w:rsidR="00545178" w:rsidRPr="002A0431" w:rsidTr="009F3ED3">
        <w:tc>
          <w:tcPr>
            <w:tcW w:w="2093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13.09.2025</w:t>
            </w:r>
          </w:p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Спортивная семейная эстафета «Мама, папа, я – спортивная семья!»</w:t>
            </w:r>
            <w:r w:rsidRPr="002A0431">
              <w:rPr>
                <w:sz w:val="26"/>
                <w:szCs w:val="26"/>
              </w:rPr>
              <w:tab/>
            </w:r>
          </w:p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545178" w:rsidRPr="002A0431" w:rsidRDefault="00545178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 классы</w:t>
            </w:r>
          </w:p>
        </w:tc>
        <w:tc>
          <w:tcPr>
            <w:tcW w:w="3118" w:type="dxa"/>
            <w:shd w:val="clear" w:color="auto" w:fill="auto"/>
          </w:tcPr>
          <w:p w:rsidR="00545178" w:rsidRPr="002A0431" w:rsidRDefault="00545178" w:rsidP="00AB6FD5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13 г. Борисова»</w:t>
            </w:r>
          </w:p>
        </w:tc>
        <w:tc>
          <w:tcPr>
            <w:tcW w:w="2629" w:type="dxa"/>
            <w:shd w:val="clear" w:color="auto" w:fill="auto"/>
          </w:tcPr>
          <w:p w:rsidR="00545178" w:rsidRPr="002A0431" w:rsidRDefault="00545178" w:rsidP="00A75658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Баринов О.И., учитель физической культуры и здоровья</w:t>
            </w:r>
          </w:p>
        </w:tc>
      </w:tr>
      <w:tr w:rsidR="00545178" w:rsidRPr="002A0431" w:rsidTr="009F3ED3">
        <w:tc>
          <w:tcPr>
            <w:tcW w:w="2093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13.09.2025</w:t>
            </w:r>
          </w:p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Спортивное соревнование  «</w:t>
            </w:r>
            <w:proofErr w:type="spellStart"/>
            <w:r w:rsidRPr="002A0431">
              <w:rPr>
                <w:sz w:val="26"/>
                <w:szCs w:val="26"/>
              </w:rPr>
              <w:t>Суперскорость</w:t>
            </w:r>
            <w:proofErr w:type="spellEnd"/>
            <w:r w:rsidRPr="002A0431">
              <w:rPr>
                <w:sz w:val="26"/>
                <w:szCs w:val="26"/>
              </w:rPr>
              <w:t>»</w:t>
            </w:r>
          </w:p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545178" w:rsidRPr="002A0431" w:rsidRDefault="00545178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1-7 классы</w:t>
            </w:r>
          </w:p>
        </w:tc>
        <w:tc>
          <w:tcPr>
            <w:tcW w:w="3118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Велятичская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545178" w:rsidRPr="002A0431" w:rsidRDefault="00545178" w:rsidP="00A75658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Алисиевич</w:t>
            </w:r>
            <w:proofErr w:type="spellEnd"/>
            <w:r w:rsidRPr="002A0431">
              <w:rPr>
                <w:sz w:val="26"/>
                <w:szCs w:val="26"/>
              </w:rPr>
              <w:t xml:space="preserve"> А.А., учитель физической культуры и здоровья</w:t>
            </w:r>
          </w:p>
        </w:tc>
      </w:tr>
      <w:tr w:rsidR="00545178" w:rsidRPr="002A0431" w:rsidTr="009F3ED3">
        <w:tc>
          <w:tcPr>
            <w:tcW w:w="2093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13.09.2025</w:t>
            </w:r>
          </w:p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</w:t>
            </w:r>
          </w:p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День здоровья. </w:t>
            </w:r>
            <w:proofErr w:type="spellStart"/>
            <w:r w:rsidRPr="002A0431">
              <w:rPr>
                <w:sz w:val="26"/>
                <w:szCs w:val="26"/>
              </w:rPr>
              <w:t>Спортландия</w:t>
            </w:r>
            <w:proofErr w:type="spellEnd"/>
            <w:r w:rsidRPr="002A0431">
              <w:rPr>
                <w:sz w:val="26"/>
                <w:szCs w:val="26"/>
              </w:rPr>
              <w:t xml:space="preserve"> «Быстрее, выше, сильнее»</w:t>
            </w:r>
          </w:p>
        </w:tc>
        <w:tc>
          <w:tcPr>
            <w:tcW w:w="2127" w:type="dxa"/>
            <w:shd w:val="clear" w:color="auto" w:fill="auto"/>
          </w:tcPr>
          <w:p w:rsidR="00545178" w:rsidRPr="002A0431" w:rsidRDefault="00545178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1-4 классы</w:t>
            </w:r>
          </w:p>
        </w:tc>
        <w:tc>
          <w:tcPr>
            <w:tcW w:w="3118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3 г. Борисова»</w:t>
            </w:r>
          </w:p>
        </w:tc>
        <w:tc>
          <w:tcPr>
            <w:tcW w:w="2629" w:type="dxa"/>
            <w:shd w:val="clear" w:color="auto" w:fill="auto"/>
          </w:tcPr>
          <w:p w:rsidR="00545178" w:rsidRPr="002A0431" w:rsidRDefault="00545178" w:rsidP="00A75658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Слижевский</w:t>
            </w:r>
            <w:proofErr w:type="spellEnd"/>
            <w:r w:rsidRPr="002A0431">
              <w:rPr>
                <w:sz w:val="26"/>
                <w:szCs w:val="26"/>
              </w:rPr>
              <w:t xml:space="preserve"> В.А., учитель физической культуры и здоровья</w:t>
            </w:r>
          </w:p>
        </w:tc>
      </w:tr>
      <w:tr w:rsidR="00545178" w:rsidRPr="002A0431" w:rsidTr="009F3ED3">
        <w:tc>
          <w:tcPr>
            <w:tcW w:w="2093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13.09.2025</w:t>
            </w:r>
          </w:p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Коллаж полезных рекомендаций</w:t>
            </w:r>
          </w:p>
        </w:tc>
        <w:tc>
          <w:tcPr>
            <w:tcW w:w="2127" w:type="dxa"/>
            <w:shd w:val="clear" w:color="auto" w:fill="auto"/>
          </w:tcPr>
          <w:p w:rsidR="00545178" w:rsidRPr="002A0431" w:rsidRDefault="00545178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5-9 классы</w:t>
            </w:r>
          </w:p>
        </w:tc>
        <w:tc>
          <w:tcPr>
            <w:tcW w:w="3118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Кищино</w:t>
            </w:r>
            <w:proofErr w:type="spellEnd"/>
            <w:r w:rsidRPr="002A0431">
              <w:rPr>
                <w:sz w:val="26"/>
                <w:szCs w:val="26"/>
              </w:rPr>
              <w:t>-Слободская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545178" w:rsidRPr="002A0431" w:rsidRDefault="00545178" w:rsidP="00A75658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Навицкая</w:t>
            </w:r>
            <w:proofErr w:type="spellEnd"/>
            <w:r w:rsidRPr="002A0431">
              <w:rPr>
                <w:sz w:val="26"/>
                <w:szCs w:val="26"/>
              </w:rPr>
              <w:t xml:space="preserve"> Т.И., учитель химии и биологии</w:t>
            </w:r>
          </w:p>
        </w:tc>
      </w:tr>
      <w:tr w:rsidR="00545178" w:rsidRPr="002A0431" w:rsidTr="009F3ED3">
        <w:tc>
          <w:tcPr>
            <w:tcW w:w="2093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13.09.2025</w:t>
            </w:r>
          </w:p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Спортивный праздник «Веселая эстафета»</w:t>
            </w:r>
          </w:p>
        </w:tc>
        <w:tc>
          <w:tcPr>
            <w:tcW w:w="2127" w:type="dxa"/>
            <w:shd w:val="clear" w:color="auto" w:fill="auto"/>
          </w:tcPr>
          <w:p w:rsidR="00545178" w:rsidRPr="002A0431" w:rsidRDefault="00545178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1-11 классы</w:t>
            </w:r>
          </w:p>
        </w:tc>
        <w:tc>
          <w:tcPr>
            <w:tcW w:w="3118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Моисеевщинская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545178" w:rsidRPr="002A0431" w:rsidRDefault="00545178" w:rsidP="00A75658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Гусачонак</w:t>
            </w:r>
            <w:proofErr w:type="spellEnd"/>
            <w:r w:rsidRPr="002A0431">
              <w:rPr>
                <w:sz w:val="26"/>
                <w:szCs w:val="26"/>
              </w:rPr>
              <w:t xml:space="preserve"> В.А., руководитель физического воспитания</w:t>
            </w:r>
          </w:p>
        </w:tc>
      </w:tr>
      <w:tr w:rsidR="00545178" w:rsidRPr="002A0431" w:rsidTr="009F3ED3">
        <w:tc>
          <w:tcPr>
            <w:tcW w:w="2093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13.09.2025</w:t>
            </w:r>
          </w:p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Турслет</w:t>
            </w:r>
            <w:proofErr w:type="spellEnd"/>
            <w:r w:rsidRPr="002A0431">
              <w:rPr>
                <w:sz w:val="26"/>
                <w:szCs w:val="26"/>
              </w:rPr>
              <w:t xml:space="preserve"> «Сила – </w:t>
            </w:r>
            <w:r w:rsidRPr="002A0431">
              <w:rPr>
                <w:sz w:val="26"/>
                <w:szCs w:val="26"/>
              </w:rPr>
              <w:br/>
              <w:t>в единстве!»</w:t>
            </w:r>
          </w:p>
        </w:tc>
        <w:tc>
          <w:tcPr>
            <w:tcW w:w="2127" w:type="dxa"/>
            <w:shd w:val="clear" w:color="auto" w:fill="auto"/>
          </w:tcPr>
          <w:p w:rsidR="00545178" w:rsidRPr="002A0431" w:rsidRDefault="00545178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7-11 классы</w:t>
            </w:r>
          </w:p>
        </w:tc>
        <w:tc>
          <w:tcPr>
            <w:tcW w:w="3118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Зембинская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545178" w:rsidRPr="002A0431" w:rsidRDefault="00545178" w:rsidP="00A75658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Шаповалова</w:t>
            </w:r>
            <w:proofErr w:type="spellEnd"/>
            <w:r w:rsidRPr="002A0431">
              <w:rPr>
                <w:sz w:val="26"/>
                <w:szCs w:val="26"/>
              </w:rPr>
              <w:t xml:space="preserve"> Е.С., заместитель директора </w:t>
            </w:r>
            <w:proofErr w:type="gramStart"/>
            <w:r w:rsidRPr="002A0431">
              <w:rPr>
                <w:sz w:val="26"/>
                <w:szCs w:val="26"/>
              </w:rPr>
              <w:t>по</w:t>
            </w:r>
            <w:proofErr w:type="gramEnd"/>
            <w:r w:rsidRPr="002A0431">
              <w:rPr>
                <w:sz w:val="26"/>
                <w:szCs w:val="26"/>
              </w:rPr>
              <w:t xml:space="preserve"> ОД</w:t>
            </w:r>
          </w:p>
        </w:tc>
      </w:tr>
      <w:tr w:rsidR="00545178" w:rsidRPr="002A0431" w:rsidTr="009F3ED3">
        <w:tc>
          <w:tcPr>
            <w:tcW w:w="2093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13.09.2025</w:t>
            </w:r>
          </w:p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Спортивный праздник «Здравствуй, школа!»</w:t>
            </w:r>
          </w:p>
        </w:tc>
        <w:tc>
          <w:tcPr>
            <w:tcW w:w="2127" w:type="dxa"/>
            <w:shd w:val="clear" w:color="auto" w:fill="auto"/>
          </w:tcPr>
          <w:p w:rsidR="00545178" w:rsidRPr="002A0431" w:rsidRDefault="00545178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5-11 классы</w:t>
            </w:r>
          </w:p>
        </w:tc>
        <w:tc>
          <w:tcPr>
            <w:tcW w:w="3118" w:type="dxa"/>
            <w:shd w:val="clear" w:color="auto" w:fill="auto"/>
          </w:tcPr>
          <w:p w:rsidR="00545178" w:rsidRPr="002A0431" w:rsidRDefault="00545178" w:rsidP="00AB6FD5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8 г. Борисова»</w:t>
            </w:r>
          </w:p>
        </w:tc>
        <w:tc>
          <w:tcPr>
            <w:tcW w:w="2629" w:type="dxa"/>
            <w:shd w:val="clear" w:color="auto" w:fill="auto"/>
          </w:tcPr>
          <w:p w:rsidR="00545178" w:rsidRPr="002A0431" w:rsidRDefault="00545178" w:rsidP="00A75658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Стрельченок</w:t>
            </w:r>
            <w:proofErr w:type="spellEnd"/>
            <w:r w:rsidRPr="002A0431">
              <w:rPr>
                <w:sz w:val="26"/>
                <w:szCs w:val="26"/>
              </w:rPr>
              <w:t xml:space="preserve"> О.Ю., учитель физической культуры и здоровья</w:t>
            </w:r>
          </w:p>
        </w:tc>
      </w:tr>
      <w:tr w:rsidR="00545178" w:rsidRPr="002A0431" w:rsidTr="009F3ED3">
        <w:tc>
          <w:tcPr>
            <w:tcW w:w="2093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13.09.2025</w:t>
            </w:r>
          </w:p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11.00 </w:t>
            </w:r>
          </w:p>
        </w:tc>
        <w:tc>
          <w:tcPr>
            <w:tcW w:w="4819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Спортивное мероприятие «Королева спорта»  в рамках Недели лёгкой атлетики</w:t>
            </w:r>
          </w:p>
        </w:tc>
        <w:tc>
          <w:tcPr>
            <w:tcW w:w="2127" w:type="dxa"/>
            <w:shd w:val="clear" w:color="auto" w:fill="auto"/>
          </w:tcPr>
          <w:p w:rsidR="00545178" w:rsidRPr="002A0431" w:rsidRDefault="00545178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2, 8-9 классы</w:t>
            </w:r>
          </w:p>
        </w:tc>
        <w:tc>
          <w:tcPr>
            <w:tcW w:w="3118" w:type="dxa"/>
            <w:shd w:val="clear" w:color="auto" w:fill="auto"/>
          </w:tcPr>
          <w:p w:rsidR="00545178" w:rsidRPr="002A0431" w:rsidRDefault="00545178" w:rsidP="00AB6FD5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18 г. Борисова»</w:t>
            </w:r>
          </w:p>
        </w:tc>
        <w:tc>
          <w:tcPr>
            <w:tcW w:w="2629" w:type="dxa"/>
            <w:shd w:val="clear" w:color="auto" w:fill="auto"/>
          </w:tcPr>
          <w:p w:rsidR="00545178" w:rsidRPr="002A0431" w:rsidRDefault="00545178" w:rsidP="00A75658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О.Л. Вавилова,</w:t>
            </w:r>
          </w:p>
          <w:p w:rsidR="00545178" w:rsidRPr="002A0431" w:rsidRDefault="00545178" w:rsidP="00A75658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зам. директора по ВР</w:t>
            </w:r>
          </w:p>
        </w:tc>
      </w:tr>
      <w:tr w:rsidR="00545178" w:rsidRPr="002A0431" w:rsidTr="009F3ED3">
        <w:tc>
          <w:tcPr>
            <w:tcW w:w="2093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13.09.2025</w:t>
            </w:r>
          </w:p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09.00</w:t>
            </w:r>
          </w:p>
        </w:tc>
        <w:tc>
          <w:tcPr>
            <w:tcW w:w="4819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Спортивный праздник «Время выбирать спорт»</w:t>
            </w:r>
          </w:p>
        </w:tc>
        <w:tc>
          <w:tcPr>
            <w:tcW w:w="2127" w:type="dxa"/>
            <w:shd w:val="clear" w:color="auto" w:fill="auto"/>
          </w:tcPr>
          <w:p w:rsidR="00545178" w:rsidRPr="002A0431" w:rsidRDefault="00545178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5-11 классы</w:t>
            </w:r>
          </w:p>
        </w:tc>
        <w:tc>
          <w:tcPr>
            <w:tcW w:w="3118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«Гимназия № 3 г. Борисова»</w:t>
            </w:r>
          </w:p>
        </w:tc>
        <w:tc>
          <w:tcPr>
            <w:tcW w:w="2629" w:type="dxa"/>
            <w:shd w:val="clear" w:color="auto" w:fill="auto"/>
          </w:tcPr>
          <w:p w:rsidR="00545178" w:rsidRPr="002A0431" w:rsidRDefault="00545178" w:rsidP="00A75658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Учителя физической культуры и здоровья</w:t>
            </w:r>
          </w:p>
        </w:tc>
      </w:tr>
      <w:tr w:rsidR="00545178" w:rsidRPr="002A0431" w:rsidTr="009F3ED3">
        <w:tc>
          <w:tcPr>
            <w:tcW w:w="2093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13.09.2025</w:t>
            </w:r>
          </w:p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Спортивные соревнования «Стартуют все!»</w:t>
            </w:r>
          </w:p>
        </w:tc>
        <w:tc>
          <w:tcPr>
            <w:tcW w:w="2127" w:type="dxa"/>
            <w:shd w:val="clear" w:color="auto" w:fill="auto"/>
          </w:tcPr>
          <w:p w:rsidR="00545178" w:rsidRPr="002A0431" w:rsidRDefault="00545178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2-11 классы</w:t>
            </w:r>
          </w:p>
        </w:tc>
        <w:tc>
          <w:tcPr>
            <w:tcW w:w="3118" w:type="dxa"/>
            <w:shd w:val="clear" w:color="auto" w:fill="auto"/>
          </w:tcPr>
          <w:p w:rsidR="00545178" w:rsidRPr="002A0431" w:rsidRDefault="00545178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Холхолицкая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</w:t>
            </w:r>
            <w:r w:rsidRPr="002A0431">
              <w:rPr>
                <w:sz w:val="26"/>
                <w:szCs w:val="26"/>
              </w:rPr>
              <w:lastRenderedPageBreak/>
              <w:t>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545178" w:rsidRPr="002A0431" w:rsidRDefault="00545178" w:rsidP="00A75658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lastRenderedPageBreak/>
              <w:t>Лазерко</w:t>
            </w:r>
            <w:proofErr w:type="spellEnd"/>
            <w:r w:rsidRPr="002A0431">
              <w:rPr>
                <w:sz w:val="26"/>
                <w:szCs w:val="26"/>
              </w:rPr>
              <w:t xml:space="preserve"> О.Н, заместитель </w:t>
            </w:r>
            <w:r w:rsidRPr="002A0431">
              <w:rPr>
                <w:sz w:val="26"/>
                <w:szCs w:val="26"/>
              </w:rPr>
              <w:lastRenderedPageBreak/>
              <w:t xml:space="preserve">директора </w:t>
            </w:r>
            <w:proofErr w:type="gramStart"/>
            <w:r w:rsidRPr="002A0431">
              <w:rPr>
                <w:sz w:val="26"/>
                <w:szCs w:val="26"/>
              </w:rPr>
              <w:t>по</w:t>
            </w:r>
            <w:proofErr w:type="gramEnd"/>
            <w:r w:rsidRPr="002A0431">
              <w:rPr>
                <w:sz w:val="26"/>
                <w:szCs w:val="26"/>
              </w:rPr>
              <w:t xml:space="preserve"> ОД</w:t>
            </w:r>
          </w:p>
        </w:tc>
      </w:tr>
      <w:tr w:rsidR="009C3222" w:rsidRPr="002A0431" w:rsidTr="009F3ED3">
        <w:tc>
          <w:tcPr>
            <w:tcW w:w="2093" w:type="dxa"/>
            <w:shd w:val="clear" w:color="auto" w:fill="auto"/>
          </w:tcPr>
          <w:p w:rsidR="009C3222" w:rsidRPr="002A0431" w:rsidRDefault="009C3222" w:rsidP="001346F7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13.09.2025</w:t>
            </w:r>
          </w:p>
        </w:tc>
        <w:tc>
          <w:tcPr>
            <w:tcW w:w="4819" w:type="dxa"/>
            <w:shd w:val="clear" w:color="auto" w:fill="auto"/>
          </w:tcPr>
          <w:p w:rsidR="009C3222" w:rsidRPr="002A0431" w:rsidRDefault="009C3222" w:rsidP="002A0431">
            <w:pPr>
              <w:contextualSpacing/>
              <w:rPr>
                <w:color w:val="000000"/>
                <w:sz w:val="26"/>
                <w:szCs w:val="26"/>
              </w:rPr>
            </w:pPr>
            <w:r w:rsidRPr="002A0431">
              <w:rPr>
                <w:color w:val="000000"/>
                <w:sz w:val="26"/>
                <w:szCs w:val="26"/>
              </w:rPr>
              <w:t xml:space="preserve">Спорт-ринг «Весёлый </w:t>
            </w:r>
            <w:proofErr w:type="spellStart"/>
            <w:r w:rsidRPr="002A0431">
              <w:rPr>
                <w:color w:val="000000"/>
                <w:sz w:val="26"/>
                <w:szCs w:val="26"/>
              </w:rPr>
              <w:t>калейдаскоп</w:t>
            </w:r>
            <w:proofErr w:type="spellEnd"/>
            <w:r w:rsidRPr="002A0431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9C3222" w:rsidRPr="002A0431" w:rsidRDefault="009C3222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5-7 классы</w:t>
            </w:r>
          </w:p>
        </w:tc>
        <w:tc>
          <w:tcPr>
            <w:tcW w:w="3118" w:type="dxa"/>
            <w:shd w:val="clear" w:color="auto" w:fill="auto"/>
          </w:tcPr>
          <w:p w:rsidR="009C3222" w:rsidRPr="002A0431" w:rsidRDefault="009C3222" w:rsidP="00AB6FD5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Забашевичская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9C3222" w:rsidRPr="002A0431" w:rsidRDefault="009C3222" w:rsidP="0065522C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Гайдук В.И., классный </w:t>
            </w:r>
            <w:r w:rsidR="0065522C">
              <w:rPr>
                <w:sz w:val="26"/>
                <w:szCs w:val="26"/>
              </w:rPr>
              <w:t>р</w:t>
            </w:r>
            <w:r w:rsidRPr="002A0431">
              <w:rPr>
                <w:sz w:val="26"/>
                <w:szCs w:val="26"/>
              </w:rPr>
              <w:t>уководитель</w:t>
            </w:r>
          </w:p>
        </w:tc>
      </w:tr>
      <w:tr w:rsidR="00D90363" w:rsidRPr="002A0431" w:rsidTr="00DC18B4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дополнительного образования детей и молодежи Борисовского района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</w:p>
        </w:tc>
      </w:tr>
      <w:tr w:rsidR="005E0029" w:rsidRPr="002A0431" w:rsidTr="009F3ED3">
        <w:tc>
          <w:tcPr>
            <w:tcW w:w="2093" w:type="dxa"/>
            <w:shd w:val="clear" w:color="auto" w:fill="auto"/>
          </w:tcPr>
          <w:p w:rsidR="005E0029" w:rsidRPr="002A0431" w:rsidRDefault="005E0029" w:rsidP="001346F7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13.09.2025</w:t>
            </w:r>
          </w:p>
          <w:p w:rsidR="005E0029" w:rsidRPr="002A0431" w:rsidRDefault="005E0029" w:rsidP="001346F7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12.00</w:t>
            </w:r>
          </w:p>
        </w:tc>
        <w:tc>
          <w:tcPr>
            <w:tcW w:w="4819" w:type="dxa"/>
            <w:shd w:val="clear" w:color="auto" w:fill="auto"/>
          </w:tcPr>
          <w:p w:rsidR="005E0029" w:rsidRPr="002A0431" w:rsidRDefault="005E0029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День учреждения дополнительного образования детей и молодежи</w:t>
            </w:r>
          </w:p>
          <w:p w:rsidR="005E0029" w:rsidRPr="002A0431" w:rsidRDefault="005E0029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«Радуга творчества»:</w:t>
            </w:r>
          </w:p>
          <w:p w:rsidR="005E0029" w:rsidRPr="002A0431" w:rsidRDefault="005E0029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Игровая программа «Формула здоровья:</w:t>
            </w:r>
            <w:r w:rsidRPr="002A0431">
              <w:rPr>
                <w:sz w:val="26"/>
                <w:szCs w:val="26"/>
                <w:lang w:val="be-BY"/>
              </w:rPr>
              <w:t xml:space="preserve"> </w:t>
            </w:r>
            <w:r w:rsidRPr="002A0431">
              <w:rPr>
                <w:sz w:val="26"/>
                <w:szCs w:val="26"/>
              </w:rPr>
              <w:t>выбирай ЗОЖ» + работа творческой мастерской «Смастерим-ка!»</w:t>
            </w:r>
          </w:p>
        </w:tc>
        <w:tc>
          <w:tcPr>
            <w:tcW w:w="2127" w:type="dxa"/>
            <w:shd w:val="clear" w:color="auto" w:fill="auto"/>
          </w:tcPr>
          <w:p w:rsidR="005E0029" w:rsidRPr="002A0431" w:rsidRDefault="005E0029" w:rsidP="002A0431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1-6 классы</w:t>
            </w:r>
          </w:p>
        </w:tc>
        <w:tc>
          <w:tcPr>
            <w:tcW w:w="3118" w:type="dxa"/>
            <w:shd w:val="clear" w:color="auto" w:fill="auto"/>
          </w:tcPr>
          <w:p w:rsidR="005E0029" w:rsidRPr="002A0431" w:rsidRDefault="005E0029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ГУДО «Центр творчества детей и молодежи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5E0029" w:rsidRPr="002A0431" w:rsidRDefault="005E0029" w:rsidP="00A75658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Зырянова Т.С., заведующий отделением</w:t>
            </w:r>
          </w:p>
          <w:p w:rsidR="005E0029" w:rsidRPr="002A0431" w:rsidRDefault="005E0029" w:rsidP="00A75658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Мельникова О.В., заведующий отделением</w:t>
            </w:r>
          </w:p>
        </w:tc>
      </w:tr>
      <w:tr w:rsidR="005E0029" w:rsidRPr="002A0431" w:rsidTr="00DC18B4">
        <w:tc>
          <w:tcPr>
            <w:tcW w:w="14786" w:type="dxa"/>
            <w:gridSpan w:val="5"/>
            <w:shd w:val="clear" w:color="auto" w:fill="auto"/>
          </w:tcPr>
          <w:p w:rsidR="005E0029" w:rsidRPr="002A0431" w:rsidRDefault="005E0029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социокультурной сферы</w:t>
            </w:r>
          </w:p>
          <w:p w:rsidR="005E0029" w:rsidRPr="002A0431" w:rsidRDefault="005E0029" w:rsidP="002A0431">
            <w:pPr>
              <w:contextualSpacing/>
              <w:rPr>
                <w:sz w:val="26"/>
                <w:szCs w:val="26"/>
              </w:rPr>
            </w:pPr>
          </w:p>
        </w:tc>
      </w:tr>
      <w:tr w:rsidR="005E0029" w:rsidRPr="002A0431" w:rsidTr="009F3ED3">
        <w:tc>
          <w:tcPr>
            <w:tcW w:w="2093" w:type="dxa"/>
            <w:shd w:val="clear" w:color="auto" w:fill="auto"/>
          </w:tcPr>
          <w:p w:rsidR="005E0029" w:rsidRPr="002A0431" w:rsidRDefault="005E0029" w:rsidP="001346F7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13.09.2025</w:t>
            </w:r>
          </w:p>
        </w:tc>
        <w:tc>
          <w:tcPr>
            <w:tcW w:w="4819" w:type="dxa"/>
            <w:shd w:val="clear" w:color="auto" w:fill="auto"/>
          </w:tcPr>
          <w:p w:rsidR="005E0029" w:rsidRPr="002A0431" w:rsidRDefault="005E0029" w:rsidP="002A04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04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плану Дворца культуры</w:t>
            </w:r>
          </w:p>
          <w:p w:rsidR="005E0029" w:rsidRPr="002A0431" w:rsidRDefault="005E0029" w:rsidP="002A04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043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(справки по </w:t>
            </w:r>
            <w:r w:rsidRPr="002A04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тел. 78-67-15</w:t>
            </w:r>
            <w:r w:rsidRPr="002A043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5E0029" w:rsidRPr="002A0431" w:rsidRDefault="005E0029" w:rsidP="002A0431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Учащиеся учреждений образования</w:t>
            </w:r>
          </w:p>
        </w:tc>
        <w:tc>
          <w:tcPr>
            <w:tcW w:w="3118" w:type="dxa"/>
            <w:shd w:val="clear" w:color="auto" w:fill="auto"/>
          </w:tcPr>
          <w:p w:rsidR="005E0029" w:rsidRPr="002A0431" w:rsidRDefault="005E0029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 «Дворец культуры имени М.Горького»</w:t>
            </w:r>
          </w:p>
        </w:tc>
        <w:tc>
          <w:tcPr>
            <w:tcW w:w="2629" w:type="dxa"/>
            <w:shd w:val="clear" w:color="auto" w:fill="auto"/>
          </w:tcPr>
          <w:p w:rsidR="005E0029" w:rsidRPr="002A0431" w:rsidRDefault="005E0029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Методисты учреждения</w:t>
            </w:r>
          </w:p>
        </w:tc>
      </w:tr>
      <w:tr w:rsidR="005E0029" w:rsidRPr="002A0431" w:rsidTr="00AC290C">
        <w:tc>
          <w:tcPr>
            <w:tcW w:w="14786" w:type="dxa"/>
            <w:gridSpan w:val="5"/>
            <w:shd w:val="clear" w:color="auto" w:fill="auto"/>
          </w:tcPr>
          <w:p w:rsidR="005E0029" w:rsidRPr="002A0431" w:rsidRDefault="005E0029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  <w:p w:rsidR="005E0029" w:rsidRPr="002A0431" w:rsidRDefault="005E0029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3 суббота месяца (20.09.2025)</w:t>
            </w:r>
          </w:p>
          <w:p w:rsidR="005E0029" w:rsidRPr="002A0431" w:rsidRDefault="005E0029" w:rsidP="002A0431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2A0431">
              <w:rPr>
                <w:b/>
                <w:sz w:val="26"/>
                <w:szCs w:val="26"/>
              </w:rPr>
              <w:t>ДЕНЬ ТРУДОВОГО ВОСПИТАНИЯ И ПРОФЕССИОНАЛЬНОЙ ОРИЕНТАЦИИ</w:t>
            </w:r>
          </w:p>
          <w:p w:rsidR="005E0029" w:rsidRPr="002A0431" w:rsidRDefault="005E0029" w:rsidP="002A0431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5E0029" w:rsidRPr="002A0431" w:rsidTr="00AC290C">
        <w:tc>
          <w:tcPr>
            <w:tcW w:w="14786" w:type="dxa"/>
            <w:gridSpan w:val="5"/>
            <w:shd w:val="clear" w:color="auto" w:fill="auto"/>
          </w:tcPr>
          <w:p w:rsidR="005E0029" w:rsidRPr="002A0431" w:rsidRDefault="005E0029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общего среднего образования Борисовского района</w:t>
            </w:r>
          </w:p>
          <w:p w:rsidR="005E0029" w:rsidRPr="002A0431" w:rsidRDefault="005E0029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5E0029" w:rsidRPr="002A0431" w:rsidTr="009F3ED3">
        <w:tc>
          <w:tcPr>
            <w:tcW w:w="2093" w:type="dxa"/>
            <w:shd w:val="clear" w:color="auto" w:fill="auto"/>
          </w:tcPr>
          <w:p w:rsidR="005E0029" w:rsidRPr="002A0431" w:rsidRDefault="005E0029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20.09.2025</w:t>
            </w:r>
          </w:p>
          <w:p w:rsidR="005E0029" w:rsidRPr="002A0431" w:rsidRDefault="005E0029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  <w:shd w:val="clear" w:color="auto" w:fill="auto"/>
          </w:tcPr>
          <w:p w:rsidR="005E0029" w:rsidRPr="002A0431" w:rsidRDefault="005E0029" w:rsidP="002A0431">
            <w:pPr>
              <w:contextualSpacing/>
              <w:jc w:val="both"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Квест</w:t>
            </w:r>
            <w:proofErr w:type="spellEnd"/>
            <w:r w:rsidRPr="002A0431">
              <w:rPr>
                <w:sz w:val="26"/>
                <w:szCs w:val="26"/>
              </w:rPr>
              <w:t>-игра «Важные и нужные профессии»</w:t>
            </w:r>
          </w:p>
        </w:tc>
        <w:tc>
          <w:tcPr>
            <w:tcW w:w="2127" w:type="dxa"/>
            <w:shd w:val="clear" w:color="auto" w:fill="auto"/>
          </w:tcPr>
          <w:p w:rsidR="005E0029" w:rsidRPr="002A0431" w:rsidRDefault="005E0029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1-11 классы</w:t>
            </w:r>
          </w:p>
        </w:tc>
        <w:tc>
          <w:tcPr>
            <w:tcW w:w="3118" w:type="dxa"/>
            <w:shd w:val="clear" w:color="auto" w:fill="auto"/>
          </w:tcPr>
          <w:p w:rsidR="005E0029" w:rsidRPr="002A0431" w:rsidRDefault="005E0029" w:rsidP="00AB6FD5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11 г. Борисова»</w:t>
            </w:r>
          </w:p>
        </w:tc>
        <w:tc>
          <w:tcPr>
            <w:tcW w:w="2629" w:type="dxa"/>
            <w:shd w:val="clear" w:color="auto" w:fill="auto"/>
          </w:tcPr>
          <w:p w:rsidR="005E0029" w:rsidRPr="002A0431" w:rsidRDefault="0065522C" w:rsidP="00A75658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5E0029" w:rsidRPr="002A0431">
              <w:rPr>
                <w:sz w:val="26"/>
                <w:szCs w:val="26"/>
              </w:rPr>
              <w:t>ам. директора по ВР</w:t>
            </w:r>
          </w:p>
        </w:tc>
      </w:tr>
      <w:tr w:rsidR="005E0029" w:rsidRPr="002A0431" w:rsidTr="009F3ED3">
        <w:tc>
          <w:tcPr>
            <w:tcW w:w="2093" w:type="dxa"/>
            <w:shd w:val="clear" w:color="auto" w:fill="auto"/>
          </w:tcPr>
          <w:p w:rsidR="005E0029" w:rsidRPr="002A0431" w:rsidRDefault="005E0029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20.09.2025</w:t>
            </w:r>
          </w:p>
          <w:p w:rsidR="005E0029" w:rsidRPr="002A0431" w:rsidRDefault="005E0029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5E0029" w:rsidRPr="002A0431" w:rsidRDefault="005E0029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Школьная ярмарка «Золотые рецепты осени»</w:t>
            </w:r>
          </w:p>
        </w:tc>
        <w:tc>
          <w:tcPr>
            <w:tcW w:w="2127" w:type="dxa"/>
            <w:shd w:val="clear" w:color="auto" w:fill="auto"/>
          </w:tcPr>
          <w:p w:rsidR="005E0029" w:rsidRPr="002A0431" w:rsidRDefault="005E0029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1-11 классы</w:t>
            </w:r>
          </w:p>
        </w:tc>
        <w:tc>
          <w:tcPr>
            <w:tcW w:w="3118" w:type="dxa"/>
            <w:shd w:val="clear" w:color="auto" w:fill="auto"/>
          </w:tcPr>
          <w:p w:rsidR="005E0029" w:rsidRPr="002A0431" w:rsidRDefault="005E0029" w:rsidP="00AB6FD5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25 г. Борисова»</w:t>
            </w:r>
          </w:p>
        </w:tc>
        <w:tc>
          <w:tcPr>
            <w:tcW w:w="2629" w:type="dxa"/>
            <w:shd w:val="clear" w:color="auto" w:fill="auto"/>
          </w:tcPr>
          <w:p w:rsidR="005E0029" w:rsidRPr="002A0431" w:rsidRDefault="005E0029" w:rsidP="00A75658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Лясковская</w:t>
            </w:r>
            <w:proofErr w:type="spellEnd"/>
            <w:r w:rsidRPr="002A0431">
              <w:rPr>
                <w:sz w:val="26"/>
                <w:szCs w:val="26"/>
              </w:rPr>
              <w:t xml:space="preserve"> А.В., педагог-организатор</w:t>
            </w:r>
          </w:p>
        </w:tc>
      </w:tr>
      <w:tr w:rsidR="005E0029" w:rsidRPr="002A0431" w:rsidTr="009F3ED3">
        <w:tc>
          <w:tcPr>
            <w:tcW w:w="2093" w:type="dxa"/>
            <w:shd w:val="clear" w:color="auto" w:fill="auto"/>
          </w:tcPr>
          <w:p w:rsidR="005E0029" w:rsidRPr="002A0431" w:rsidRDefault="005E0029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20.09.2025</w:t>
            </w:r>
          </w:p>
          <w:p w:rsidR="005E0029" w:rsidRPr="002A0431" w:rsidRDefault="005E0029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5E0029" w:rsidRPr="002A0431" w:rsidRDefault="005E0029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Праздник микрорайона «Этой ярмарки краски…»</w:t>
            </w:r>
          </w:p>
        </w:tc>
        <w:tc>
          <w:tcPr>
            <w:tcW w:w="2127" w:type="dxa"/>
            <w:shd w:val="clear" w:color="auto" w:fill="auto"/>
          </w:tcPr>
          <w:p w:rsidR="005E0029" w:rsidRPr="002A0431" w:rsidRDefault="005E0029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1-11 классы</w:t>
            </w:r>
          </w:p>
        </w:tc>
        <w:tc>
          <w:tcPr>
            <w:tcW w:w="3118" w:type="dxa"/>
            <w:shd w:val="clear" w:color="auto" w:fill="auto"/>
          </w:tcPr>
          <w:p w:rsidR="005E0029" w:rsidRPr="002A0431" w:rsidRDefault="005E0029" w:rsidP="00AB6FD5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10 г. Борисова»</w:t>
            </w:r>
          </w:p>
        </w:tc>
        <w:tc>
          <w:tcPr>
            <w:tcW w:w="2629" w:type="dxa"/>
            <w:shd w:val="clear" w:color="auto" w:fill="auto"/>
          </w:tcPr>
          <w:p w:rsidR="005E0029" w:rsidRPr="002A0431" w:rsidRDefault="005E0029" w:rsidP="00A75658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Классные руководители </w:t>
            </w:r>
          </w:p>
        </w:tc>
      </w:tr>
      <w:tr w:rsidR="005E0029" w:rsidRPr="002A0431" w:rsidTr="009F3ED3">
        <w:tc>
          <w:tcPr>
            <w:tcW w:w="2093" w:type="dxa"/>
            <w:shd w:val="clear" w:color="auto" w:fill="auto"/>
          </w:tcPr>
          <w:p w:rsidR="005E0029" w:rsidRPr="002A0431" w:rsidRDefault="005E0029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20.09.2025</w:t>
            </w:r>
          </w:p>
          <w:p w:rsidR="005E0029" w:rsidRPr="002A0431" w:rsidRDefault="005E0029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10.00</w:t>
            </w:r>
          </w:p>
        </w:tc>
        <w:tc>
          <w:tcPr>
            <w:tcW w:w="4819" w:type="dxa"/>
            <w:shd w:val="clear" w:color="auto" w:fill="auto"/>
          </w:tcPr>
          <w:p w:rsidR="005E0029" w:rsidRPr="002A0431" w:rsidRDefault="005E0029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 xml:space="preserve">Фотоохота «Ремесло в фокусе: </w:t>
            </w:r>
            <w:proofErr w:type="spellStart"/>
            <w:r w:rsidRPr="002A0431">
              <w:rPr>
                <w:sz w:val="26"/>
                <w:szCs w:val="26"/>
              </w:rPr>
              <w:lastRenderedPageBreak/>
              <w:t>Борисовщина</w:t>
            </w:r>
            <w:proofErr w:type="spellEnd"/>
            <w:r w:rsidRPr="002A0431">
              <w:rPr>
                <w:sz w:val="26"/>
                <w:szCs w:val="26"/>
              </w:rPr>
              <w:t xml:space="preserve"> трудовая»</w:t>
            </w:r>
          </w:p>
        </w:tc>
        <w:tc>
          <w:tcPr>
            <w:tcW w:w="2127" w:type="dxa"/>
            <w:shd w:val="clear" w:color="auto" w:fill="auto"/>
          </w:tcPr>
          <w:p w:rsidR="005E0029" w:rsidRPr="002A0431" w:rsidRDefault="005E0029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9-11 классы</w:t>
            </w:r>
          </w:p>
        </w:tc>
        <w:tc>
          <w:tcPr>
            <w:tcW w:w="3118" w:type="dxa"/>
            <w:shd w:val="clear" w:color="auto" w:fill="auto"/>
          </w:tcPr>
          <w:p w:rsidR="005E0029" w:rsidRPr="002A0431" w:rsidRDefault="005E0029" w:rsidP="00AB6FD5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ГУО «Средняя школа № </w:t>
            </w:r>
            <w:r w:rsidRPr="002A0431">
              <w:rPr>
                <w:sz w:val="26"/>
                <w:szCs w:val="26"/>
              </w:rPr>
              <w:lastRenderedPageBreak/>
              <w:t>12 г. Борисова»</w:t>
            </w:r>
          </w:p>
        </w:tc>
        <w:tc>
          <w:tcPr>
            <w:tcW w:w="2629" w:type="dxa"/>
            <w:shd w:val="clear" w:color="auto" w:fill="auto"/>
          </w:tcPr>
          <w:p w:rsidR="005E0029" w:rsidRPr="002A0431" w:rsidRDefault="005E0029" w:rsidP="00A75658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 xml:space="preserve">Черняк Ю.Н., </w:t>
            </w:r>
            <w:r w:rsidRPr="002A0431">
              <w:rPr>
                <w:sz w:val="26"/>
                <w:szCs w:val="26"/>
              </w:rPr>
              <w:lastRenderedPageBreak/>
              <w:t xml:space="preserve">педагог-организатор </w:t>
            </w:r>
          </w:p>
        </w:tc>
      </w:tr>
      <w:tr w:rsidR="005E0029" w:rsidRPr="002A0431" w:rsidTr="009F3ED3">
        <w:tc>
          <w:tcPr>
            <w:tcW w:w="2093" w:type="dxa"/>
            <w:shd w:val="clear" w:color="auto" w:fill="auto"/>
          </w:tcPr>
          <w:p w:rsidR="005E0029" w:rsidRPr="002A0431" w:rsidRDefault="005E0029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20.09. 2025</w:t>
            </w:r>
          </w:p>
          <w:p w:rsidR="005E0029" w:rsidRPr="002A0431" w:rsidRDefault="005E0029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5E0029" w:rsidRPr="002A0431" w:rsidRDefault="005E0029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Школьная ярмарка «Дары осени»</w:t>
            </w:r>
          </w:p>
          <w:p w:rsidR="005E0029" w:rsidRPr="002A0431" w:rsidRDefault="005E0029" w:rsidP="002A043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5E0029" w:rsidRPr="002A0431" w:rsidRDefault="005E0029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2-11 классы</w:t>
            </w:r>
          </w:p>
        </w:tc>
        <w:tc>
          <w:tcPr>
            <w:tcW w:w="3118" w:type="dxa"/>
            <w:shd w:val="clear" w:color="auto" w:fill="auto"/>
          </w:tcPr>
          <w:p w:rsidR="005E0029" w:rsidRPr="002A0431" w:rsidRDefault="005E0029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16  г. Борисова имени</w:t>
            </w:r>
          </w:p>
          <w:p w:rsidR="005E0029" w:rsidRPr="002A0431" w:rsidRDefault="005E0029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И.В. </w:t>
            </w:r>
            <w:proofErr w:type="spellStart"/>
            <w:r w:rsidRPr="002A0431">
              <w:rPr>
                <w:sz w:val="26"/>
                <w:szCs w:val="26"/>
              </w:rPr>
              <w:t>Борисюка</w:t>
            </w:r>
            <w:proofErr w:type="spellEnd"/>
            <w:r w:rsidRPr="002A0431">
              <w:rPr>
                <w:sz w:val="26"/>
                <w:szCs w:val="26"/>
              </w:rPr>
              <w:t>»</w:t>
            </w:r>
          </w:p>
        </w:tc>
        <w:tc>
          <w:tcPr>
            <w:tcW w:w="2629" w:type="dxa"/>
            <w:shd w:val="clear" w:color="auto" w:fill="auto"/>
          </w:tcPr>
          <w:p w:rsidR="005E0029" w:rsidRPr="002A0431" w:rsidRDefault="005E0029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Педагоги-организаторы, классные руководители</w:t>
            </w:r>
          </w:p>
        </w:tc>
      </w:tr>
      <w:tr w:rsidR="005E0029" w:rsidRPr="002A0431" w:rsidTr="009F3ED3">
        <w:tc>
          <w:tcPr>
            <w:tcW w:w="2093" w:type="dxa"/>
            <w:shd w:val="clear" w:color="auto" w:fill="auto"/>
          </w:tcPr>
          <w:p w:rsidR="005E0029" w:rsidRPr="002A0431" w:rsidRDefault="005E0029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20.09.2025</w:t>
            </w:r>
          </w:p>
          <w:p w:rsidR="005E0029" w:rsidRPr="002A0431" w:rsidRDefault="005E0029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5E0029" w:rsidRPr="002A0431" w:rsidRDefault="005E0029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Осенняя ярмарка «Дары осени»</w:t>
            </w:r>
          </w:p>
        </w:tc>
        <w:tc>
          <w:tcPr>
            <w:tcW w:w="2127" w:type="dxa"/>
            <w:shd w:val="clear" w:color="auto" w:fill="auto"/>
          </w:tcPr>
          <w:p w:rsidR="005E0029" w:rsidRPr="002A0431" w:rsidRDefault="005E0029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1-11 классы</w:t>
            </w:r>
          </w:p>
        </w:tc>
        <w:tc>
          <w:tcPr>
            <w:tcW w:w="3118" w:type="dxa"/>
            <w:shd w:val="clear" w:color="auto" w:fill="auto"/>
          </w:tcPr>
          <w:p w:rsidR="005E0029" w:rsidRPr="002A0431" w:rsidRDefault="005E0029" w:rsidP="00AB6FD5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22 г. Борисова»</w:t>
            </w:r>
          </w:p>
        </w:tc>
        <w:tc>
          <w:tcPr>
            <w:tcW w:w="2629" w:type="dxa"/>
            <w:shd w:val="clear" w:color="auto" w:fill="auto"/>
          </w:tcPr>
          <w:p w:rsidR="005E0029" w:rsidRPr="002A0431" w:rsidRDefault="005E0029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Тугарина</w:t>
            </w:r>
            <w:proofErr w:type="spellEnd"/>
            <w:r w:rsidRPr="002A0431">
              <w:rPr>
                <w:sz w:val="26"/>
                <w:szCs w:val="26"/>
              </w:rPr>
              <w:t xml:space="preserve"> Д.А., заместитель директора по ВР</w:t>
            </w:r>
          </w:p>
        </w:tc>
      </w:tr>
      <w:tr w:rsidR="005E0029" w:rsidRPr="002A0431" w:rsidTr="009F3ED3">
        <w:tc>
          <w:tcPr>
            <w:tcW w:w="2093" w:type="dxa"/>
            <w:shd w:val="clear" w:color="auto" w:fill="auto"/>
          </w:tcPr>
          <w:p w:rsidR="005E0029" w:rsidRPr="002A0431" w:rsidRDefault="005E0029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20.09.2025</w:t>
            </w:r>
          </w:p>
          <w:p w:rsidR="005E0029" w:rsidRPr="002A0431" w:rsidRDefault="005E0029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5E0029" w:rsidRPr="002A0431" w:rsidRDefault="005E0029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Ярмарка «</w:t>
            </w:r>
            <w:proofErr w:type="gramStart"/>
            <w:r w:rsidRPr="002A0431">
              <w:rPr>
                <w:sz w:val="26"/>
                <w:szCs w:val="26"/>
              </w:rPr>
              <w:t>З</w:t>
            </w:r>
            <w:proofErr w:type="gramEnd"/>
            <w:r w:rsidRPr="002A0431">
              <w:rPr>
                <w:sz w:val="26"/>
                <w:szCs w:val="26"/>
              </w:rPr>
              <w:t xml:space="preserve"> малых </w:t>
            </w:r>
            <w:proofErr w:type="spellStart"/>
            <w:r w:rsidRPr="002A0431">
              <w:rPr>
                <w:sz w:val="26"/>
                <w:szCs w:val="26"/>
              </w:rPr>
              <w:t>спра</w:t>
            </w:r>
            <w:proofErr w:type="spellEnd"/>
            <w:r w:rsidRPr="002A0431">
              <w:rPr>
                <w:sz w:val="26"/>
                <w:szCs w:val="26"/>
                <w:lang w:val="be-BY"/>
              </w:rPr>
              <w:t xml:space="preserve">ў </w:t>
            </w:r>
            <w:proofErr w:type="spellStart"/>
            <w:r w:rsidRPr="002A0431">
              <w:rPr>
                <w:sz w:val="26"/>
                <w:szCs w:val="26"/>
              </w:rPr>
              <w:t>вялiкая</w:t>
            </w:r>
            <w:proofErr w:type="spellEnd"/>
            <w:r w:rsidRPr="002A0431">
              <w:rPr>
                <w:sz w:val="26"/>
                <w:szCs w:val="26"/>
              </w:rPr>
              <w:t xml:space="preserve"> </w:t>
            </w:r>
            <w:proofErr w:type="spellStart"/>
            <w:r w:rsidRPr="002A0431">
              <w:rPr>
                <w:sz w:val="26"/>
                <w:szCs w:val="26"/>
              </w:rPr>
              <w:t>Радзiма</w:t>
            </w:r>
            <w:proofErr w:type="spellEnd"/>
            <w:r w:rsidRPr="002A0431">
              <w:rPr>
                <w:sz w:val="26"/>
                <w:szCs w:val="26"/>
              </w:rPr>
              <w:t xml:space="preserve"> </w:t>
            </w:r>
            <w:proofErr w:type="spellStart"/>
            <w:r w:rsidRPr="002A0431">
              <w:rPr>
                <w:sz w:val="26"/>
                <w:szCs w:val="26"/>
              </w:rPr>
              <w:t>пачынаецца</w:t>
            </w:r>
            <w:proofErr w:type="spellEnd"/>
            <w:r w:rsidRPr="002A0431">
              <w:rPr>
                <w:sz w:val="26"/>
                <w:szCs w:val="26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5E0029" w:rsidRPr="002A0431" w:rsidRDefault="005E0029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1-11 классы</w:t>
            </w:r>
          </w:p>
        </w:tc>
        <w:tc>
          <w:tcPr>
            <w:tcW w:w="3118" w:type="dxa"/>
            <w:shd w:val="clear" w:color="auto" w:fill="auto"/>
          </w:tcPr>
          <w:p w:rsidR="005E0029" w:rsidRPr="002A0431" w:rsidRDefault="005E0029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«Лошницкая гимназия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5E0029" w:rsidRPr="002A0431" w:rsidRDefault="005E0029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Авдеева Ю.Н., педагог-организатор</w:t>
            </w:r>
          </w:p>
        </w:tc>
      </w:tr>
      <w:tr w:rsidR="005E0029" w:rsidRPr="002A0431" w:rsidTr="009F3ED3">
        <w:tc>
          <w:tcPr>
            <w:tcW w:w="2093" w:type="dxa"/>
            <w:shd w:val="clear" w:color="auto" w:fill="auto"/>
          </w:tcPr>
          <w:p w:rsidR="005E0029" w:rsidRPr="002A0431" w:rsidRDefault="005E0029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20.09.2025</w:t>
            </w:r>
          </w:p>
        </w:tc>
        <w:tc>
          <w:tcPr>
            <w:tcW w:w="4819" w:type="dxa"/>
            <w:shd w:val="clear" w:color="auto" w:fill="auto"/>
          </w:tcPr>
          <w:p w:rsidR="005E0029" w:rsidRPr="002A0431" w:rsidRDefault="005E0029" w:rsidP="002A0431">
            <w:pPr>
              <w:contextualSpacing/>
              <w:rPr>
                <w:bCs/>
                <w:iCs/>
                <w:sz w:val="26"/>
                <w:szCs w:val="26"/>
              </w:rPr>
            </w:pPr>
            <w:r w:rsidRPr="002A0431">
              <w:rPr>
                <w:bCs/>
                <w:iCs/>
                <w:sz w:val="26"/>
                <w:szCs w:val="26"/>
              </w:rPr>
              <w:t>Творческая мастерская «Чудеса своими руками»</w:t>
            </w:r>
          </w:p>
        </w:tc>
        <w:tc>
          <w:tcPr>
            <w:tcW w:w="2127" w:type="dxa"/>
            <w:shd w:val="clear" w:color="auto" w:fill="auto"/>
          </w:tcPr>
          <w:p w:rsidR="005E0029" w:rsidRPr="002A0431" w:rsidRDefault="005E0029" w:rsidP="00DC18B4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 w:rsidRPr="002A0431">
              <w:rPr>
                <w:bCs/>
                <w:iCs/>
                <w:sz w:val="26"/>
                <w:szCs w:val="26"/>
              </w:rPr>
              <w:t>1-2 классы</w:t>
            </w:r>
          </w:p>
        </w:tc>
        <w:tc>
          <w:tcPr>
            <w:tcW w:w="3118" w:type="dxa"/>
            <w:shd w:val="clear" w:color="auto" w:fill="auto"/>
          </w:tcPr>
          <w:p w:rsidR="005E0029" w:rsidRPr="002A0431" w:rsidRDefault="005E0029" w:rsidP="00AB6FD5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</w:t>
            </w:r>
            <w:r w:rsidR="00AB6FD5">
              <w:rPr>
                <w:sz w:val="26"/>
                <w:szCs w:val="26"/>
              </w:rPr>
              <w:t xml:space="preserve"> </w:t>
            </w:r>
            <w:r w:rsidRPr="002A0431">
              <w:rPr>
                <w:sz w:val="26"/>
                <w:szCs w:val="26"/>
              </w:rPr>
              <w:t>23  г.</w:t>
            </w:r>
            <w:r w:rsidR="00AB6FD5">
              <w:rPr>
                <w:sz w:val="26"/>
                <w:szCs w:val="26"/>
              </w:rPr>
              <w:t xml:space="preserve"> </w:t>
            </w:r>
            <w:r w:rsidRPr="002A0431">
              <w:rPr>
                <w:sz w:val="26"/>
                <w:szCs w:val="26"/>
              </w:rPr>
              <w:t>Борисова»</w:t>
            </w:r>
          </w:p>
        </w:tc>
        <w:tc>
          <w:tcPr>
            <w:tcW w:w="2629" w:type="dxa"/>
            <w:shd w:val="clear" w:color="auto" w:fill="auto"/>
          </w:tcPr>
          <w:p w:rsidR="005E0029" w:rsidRPr="002A0431" w:rsidRDefault="005E0029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Тихонович Ю.В., зам. директора по ВР</w:t>
            </w:r>
          </w:p>
        </w:tc>
      </w:tr>
      <w:tr w:rsidR="005E0029" w:rsidRPr="002A0431" w:rsidTr="009F3ED3">
        <w:tc>
          <w:tcPr>
            <w:tcW w:w="2093" w:type="dxa"/>
            <w:shd w:val="clear" w:color="auto" w:fill="auto"/>
          </w:tcPr>
          <w:p w:rsidR="005E0029" w:rsidRPr="002A0431" w:rsidRDefault="005E0029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20.09.2025</w:t>
            </w:r>
          </w:p>
          <w:p w:rsidR="005E0029" w:rsidRPr="002A0431" w:rsidRDefault="005E0029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10.00-11.00</w:t>
            </w:r>
          </w:p>
          <w:p w:rsidR="005E0029" w:rsidRPr="002A0431" w:rsidRDefault="005E0029" w:rsidP="002A0431">
            <w:pPr>
              <w:contextualSpacing/>
              <w:rPr>
                <w:sz w:val="26"/>
                <w:szCs w:val="26"/>
              </w:rPr>
            </w:pPr>
          </w:p>
          <w:p w:rsidR="005E0029" w:rsidRPr="002A0431" w:rsidRDefault="005E0029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11.00-12.00</w:t>
            </w:r>
          </w:p>
          <w:p w:rsidR="005E0029" w:rsidRPr="002A0431" w:rsidRDefault="005E0029" w:rsidP="002A043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5E0029" w:rsidRPr="00A75658" w:rsidRDefault="005E0029" w:rsidP="00A75658">
            <w:pPr>
              <w:contextualSpacing/>
              <w:jc w:val="both"/>
              <w:rPr>
                <w:bCs/>
                <w:iCs/>
                <w:sz w:val="26"/>
                <w:szCs w:val="26"/>
              </w:rPr>
            </w:pPr>
            <w:r w:rsidRPr="00A75658">
              <w:rPr>
                <w:bCs/>
                <w:iCs/>
                <w:sz w:val="26"/>
                <w:szCs w:val="26"/>
              </w:rPr>
              <w:t>Ролевая игра «Я - профессионал»</w:t>
            </w:r>
          </w:p>
          <w:p w:rsidR="005E0029" w:rsidRPr="00A75658" w:rsidRDefault="005E0029" w:rsidP="00A75658">
            <w:pPr>
              <w:contextualSpacing/>
              <w:jc w:val="both"/>
              <w:rPr>
                <w:bCs/>
                <w:iCs/>
                <w:sz w:val="26"/>
                <w:szCs w:val="26"/>
              </w:rPr>
            </w:pPr>
          </w:p>
          <w:p w:rsidR="005E0029" w:rsidRPr="00A75658" w:rsidRDefault="005E0029" w:rsidP="00A75658">
            <w:pPr>
              <w:contextualSpacing/>
              <w:jc w:val="both"/>
              <w:rPr>
                <w:bCs/>
                <w:iCs/>
                <w:sz w:val="26"/>
                <w:szCs w:val="26"/>
              </w:rPr>
            </w:pPr>
            <w:proofErr w:type="spellStart"/>
            <w:r w:rsidRPr="00A75658">
              <w:rPr>
                <w:bCs/>
                <w:iCs/>
                <w:sz w:val="26"/>
                <w:szCs w:val="26"/>
              </w:rPr>
              <w:t>Квест</w:t>
            </w:r>
            <w:proofErr w:type="spellEnd"/>
            <w:r w:rsidRPr="00A75658">
              <w:rPr>
                <w:bCs/>
                <w:iCs/>
                <w:sz w:val="26"/>
                <w:szCs w:val="26"/>
              </w:rPr>
              <w:t>-игра «Ключи от профессий»</w:t>
            </w:r>
          </w:p>
          <w:p w:rsidR="005E0029" w:rsidRPr="00A75658" w:rsidRDefault="005E0029" w:rsidP="00A75658">
            <w:pPr>
              <w:contextualSpacing/>
              <w:jc w:val="both"/>
              <w:rPr>
                <w:bCs/>
                <w:iCs/>
                <w:sz w:val="26"/>
                <w:szCs w:val="26"/>
              </w:rPr>
            </w:pPr>
          </w:p>
          <w:p w:rsidR="005E0029" w:rsidRPr="00A75658" w:rsidRDefault="005E0029" w:rsidP="00A75658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A75658">
              <w:rPr>
                <w:bCs/>
                <w:sz w:val="26"/>
                <w:szCs w:val="26"/>
              </w:rPr>
              <w:t>Ознакомительная экскурсия «Профессиональный разговор на рабочем месте» (посещение СЗАО «БЕЛДЖИ»)</w:t>
            </w:r>
          </w:p>
        </w:tc>
        <w:tc>
          <w:tcPr>
            <w:tcW w:w="2127" w:type="dxa"/>
            <w:shd w:val="clear" w:color="auto" w:fill="auto"/>
          </w:tcPr>
          <w:p w:rsidR="005E0029" w:rsidRPr="002A0431" w:rsidRDefault="005E0029" w:rsidP="00DC18B4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 w:rsidRPr="002A0431">
              <w:rPr>
                <w:bCs/>
                <w:iCs/>
                <w:sz w:val="26"/>
                <w:szCs w:val="26"/>
              </w:rPr>
              <w:t>5 классы</w:t>
            </w:r>
          </w:p>
        </w:tc>
        <w:tc>
          <w:tcPr>
            <w:tcW w:w="3118" w:type="dxa"/>
            <w:shd w:val="clear" w:color="auto" w:fill="auto"/>
          </w:tcPr>
          <w:p w:rsidR="005E0029" w:rsidRPr="002A0431" w:rsidRDefault="005E0029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20 г. Борисова»</w:t>
            </w:r>
          </w:p>
          <w:p w:rsidR="005E0029" w:rsidRPr="002A0431" w:rsidRDefault="005E0029" w:rsidP="002A0431">
            <w:pPr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2629" w:type="dxa"/>
            <w:shd w:val="clear" w:color="auto" w:fill="auto"/>
          </w:tcPr>
          <w:p w:rsidR="005E0029" w:rsidRPr="002A0431" w:rsidRDefault="005E0029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Сивцова И.С., педагог-психолог</w:t>
            </w:r>
          </w:p>
          <w:p w:rsidR="005E0029" w:rsidRPr="002A0431" w:rsidRDefault="005E0029" w:rsidP="00FB7DA6">
            <w:pPr>
              <w:contextualSpacing/>
              <w:rPr>
                <w:sz w:val="26"/>
                <w:szCs w:val="26"/>
              </w:rPr>
            </w:pPr>
          </w:p>
          <w:p w:rsidR="005E0029" w:rsidRPr="002A0431" w:rsidRDefault="005E0029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педагог-организатор</w:t>
            </w:r>
          </w:p>
          <w:p w:rsidR="005E0029" w:rsidRPr="002A0431" w:rsidRDefault="005E0029" w:rsidP="00FB7DA6">
            <w:pPr>
              <w:contextualSpacing/>
              <w:rPr>
                <w:sz w:val="26"/>
                <w:szCs w:val="26"/>
              </w:rPr>
            </w:pPr>
          </w:p>
          <w:p w:rsidR="005E0029" w:rsidRPr="002A0431" w:rsidRDefault="00A75658" w:rsidP="00FB7DA6">
            <w:pPr>
              <w:contextualSpacing/>
              <w:rPr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Классные</w:t>
            </w:r>
            <w:r w:rsidR="005E0029" w:rsidRPr="002A0431">
              <w:rPr>
                <w:bCs/>
                <w:iCs/>
                <w:sz w:val="26"/>
                <w:szCs w:val="26"/>
              </w:rPr>
              <w:t xml:space="preserve"> руководители</w:t>
            </w:r>
          </w:p>
        </w:tc>
      </w:tr>
      <w:tr w:rsidR="005E0029" w:rsidRPr="002A0431" w:rsidTr="00DC18B4">
        <w:tc>
          <w:tcPr>
            <w:tcW w:w="14786" w:type="dxa"/>
            <w:gridSpan w:val="5"/>
            <w:shd w:val="clear" w:color="auto" w:fill="auto"/>
          </w:tcPr>
          <w:p w:rsidR="005E0029" w:rsidRPr="002A0431" w:rsidRDefault="005E0029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дополнительного образования детей и молодежи Борисовского района</w:t>
            </w:r>
          </w:p>
          <w:p w:rsidR="005E0029" w:rsidRPr="002A0431" w:rsidRDefault="005E0029" w:rsidP="002A0431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5E0029" w:rsidRPr="002A0431" w:rsidTr="009F3ED3">
        <w:tc>
          <w:tcPr>
            <w:tcW w:w="2093" w:type="dxa"/>
            <w:shd w:val="clear" w:color="auto" w:fill="auto"/>
          </w:tcPr>
          <w:p w:rsidR="005E0029" w:rsidRPr="002A0431" w:rsidRDefault="005E0029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20.09.2025</w:t>
            </w:r>
          </w:p>
          <w:p w:rsidR="005E0029" w:rsidRPr="002A0431" w:rsidRDefault="005E0029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12.00</w:t>
            </w:r>
          </w:p>
          <w:p w:rsidR="005E0029" w:rsidRPr="002A0431" w:rsidRDefault="005E0029" w:rsidP="002A043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5E0029" w:rsidRPr="002A0431" w:rsidRDefault="005E0029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День учреждения дополнительного образования детей и молодежи</w:t>
            </w:r>
          </w:p>
          <w:p w:rsidR="005E0029" w:rsidRPr="002A0431" w:rsidRDefault="005E0029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«Радуга творчества»:</w:t>
            </w:r>
          </w:p>
          <w:p w:rsidR="005E0029" w:rsidRPr="002A0431" w:rsidRDefault="005E0029" w:rsidP="002A0431">
            <w:pPr>
              <w:contextualSpacing/>
              <w:jc w:val="both"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Квест</w:t>
            </w:r>
            <w:proofErr w:type="spellEnd"/>
            <w:r w:rsidRPr="002A0431">
              <w:rPr>
                <w:sz w:val="26"/>
                <w:szCs w:val="26"/>
              </w:rPr>
              <w:t>-игра «Мир профессий»</w:t>
            </w:r>
            <w:r w:rsidR="00B62ACC">
              <w:rPr>
                <w:sz w:val="26"/>
                <w:szCs w:val="26"/>
              </w:rPr>
              <w:t xml:space="preserve"> </w:t>
            </w:r>
            <w:r w:rsidRPr="002A0431">
              <w:rPr>
                <w:sz w:val="26"/>
                <w:szCs w:val="26"/>
              </w:rPr>
              <w:t>+ работа творческой мастерской «Смастерим-ка!»</w:t>
            </w:r>
          </w:p>
        </w:tc>
        <w:tc>
          <w:tcPr>
            <w:tcW w:w="2127" w:type="dxa"/>
            <w:shd w:val="clear" w:color="auto" w:fill="auto"/>
          </w:tcPr>
          <w:p w:rsidR="005E0029" w:rsidRPr="002A0431" w:rsidRDefault="005E0029" w:rsidP="002A0431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1-6 классы</w:t>
            </w:r>
          </w:p>
        </w:tc>
        <w:tc>
          <w:tcPr>
            <w:tcW w:w="3118" w:type="dxa"/>
            <w:shd w:val="clear" w:color="auto" w:fill="auto"/>
          </w:tcPr>
          <w:p w:rsidR="005E0029" w:rsidRPr="002A0431" w:rsidRDefault="005E0029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ГУДО «Центр творчества детей и молодежи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5E0029" w:rsidRPr="002A0431" w:rsidRDefault="005E0029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Зырянова Т.С., заведующий отделением</w:t>
            </w:r>
          </w:p>
          <w:p w:rsidR="005E0029" w:rsidRPr="002A0431" w:rsidRDefault="005E0029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Мельникова О.В., заведующий отделением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20.09.2025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11.00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 xml:space="preserve">Интерактивное занятие «Мой выбор – </w:t>
            </w:r>
            <w:r w:rsidRPr="002A0431">
              <w:rPr>
                <w:sz w:val="26"/>
                <w:szCs w:val="26"/>
              </w:rPr>
              <w:lastRenderedPageBreak/>
              <w:t>моя профессия. Ветеринарный врач»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4-8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ГУДО «Борисовский </w:t>
            </w:r>
            <w:r w:rsidRPr="002A0431">
              <w:rPr>
                <w:sz w:val="26"/>
                <w:szCs w:val="26"/>
              </w:rPr>
              <w:lastRenderedPageBreak/>
              <w:t xml:space="preserve">центр экологии и </w:t>
            </w:r>
            <w:proofErr w:type="spellStart"/>
            <w:r w:rsidRPr="002A0431">
              <w:rPr>
                <w:sz w:val="26"/>
                <w:szCs w:val="26"/>
              </w:rPr>
              <w:t>туризма»</w:t>
            </w:r>
            <w:proofErr w:type="spellEnd"/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lastRenderedPageBreak/>
              <w:t>Березникер</w:t>
            </w:r>
            <w:proofErr w:type="spellEnd"/>
            <w:r w:rsidRPr="002A0431">
              <w:rPr>
                <w:sz w:val="26"/>
                <w:szCs w:val="26"/>
              </w:rPr>
              <w:t xml:space="preserve"> Е.Е. зав. </w:t>
            </w:r>
            <w:r w:rsidRPr="002A0431">
              <w:rPr>
                <w:sz w:val="26"/>
                <w:szCs w:val="26"/>
              </w:rPr>
              <w:lastRenderedPageBreak/>
              <w:t>отделением</w:t>
            </w:r>
          </w:p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дополнительного</w:t>
            </w:r>
          </w:p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образования</w:t>
            </w:r>
          </w:p>
        </w:tc>
      </w:tr>
      <w:tr w:rsidR="00D90363" w:rsidRPr="002A0431" w:rsidTr="00DC18B4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lastRenderedPageBreak/>
              <w:t>Учреждения социокультурной сферы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1346F7" w:rsidRPr="002A0431" w:rsidRDefault="001346F7" w:rsidP="001346F7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20.09.2025</w:t>
            </w:r>
          </w:p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04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плану Дворца культуры</w:t>
            </w:r>
          </w:p>
          <w:p w:rsidR="00D90363" w:rsidRPr="002A0431" w:rsidRDefault="00D90363" w:rsidP="002A04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043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(справки по </w:t>
            </w:r>
            <w:r w:rsidRPr="002A04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тел. 78-67-15</w:t>
            </w:r>
            <w:r w:rsidRPr="002A043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Учащиеся учреждений образования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 «Дворец культуры имени М.Горького»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Методисты учреждения</w:t>
            </w:r>
          </w:p>
        </w:tc>
      </w:tr>
      <w:tr w:rsidR="00D90363" w:rsidRPr="002A0431" w:rsidTr="00AC290C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4 суббота месяца (27.09.2025)</w:t>
            </w:r>
          </w:p>
          <w:p w:rsidR="00D90363" w:rsidRPr="002A0431" w:rsidRDefault="00D90363" w:rsidP="002A0431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2A0431">
              <w:rPr>
                <w:b/>
                <w:sz w:val="26"/>
                <w:szCs w:val="26"/>
              </w:rPr>
              <w:t>ДЕНЬ ВЗАИМОДЕЙСТВИЯ С СЕМЬЕЙ</w:t>
            </w:r>
          </w:p>
          <w:p w:rsidR="00D90363" w:rsidRPr="002A0431" w:rsidRDefault="00D90363" w:rsidP="002A0431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D90363" w:rsidRPr="002A0431" w:rsidTr="00AC290C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общего среднего образования Борисовского района</w:t>
            </w:r>
          </w:p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27.09.2025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Игра-путешествие «Мир глазами семьи»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1-4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Новосельская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района», кабинет биологии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Богушевич Е.Н., учитель начальных классов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27.09.2025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8.00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Однодневный поход «Люблю свой край»  приуроченный к Международному дню туризма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1-4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Зачистская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Комоска</w:t>
            </w:r>
            <w:proofErr w:type="spellEnd"/>
            <w:r w:rsidRPr="002A0431">
              <w:rPr>
                <w:sz w:val="26"/>
                <w:szCs w:val="26"/>
              </w:rPr>
              <w:t xml:space="preserve"> Н.В., учитель начальных классов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27.09.2025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9.00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Занимательный час «Когда есть семья – </w:t>
            </w:r>
            <w:proofErr w:type="gramStart"/>
            <w:r w:rsidRPr="002A0431">
              <w:rPr>
                <w:sz w:val="26"/>
                <w:szCs w:val="26"/>
              </w:rPr>
              <w:t>значит</w:t>
            </w:r>
            <w:proofErr w:type="gramEnd"/>
            <w:r w:rsidRPr="002A0431">
              <w:rPr>
                <w:sz w:val="26"/>
                <w:szCs w:val="26"/>
              </w:rPr>
              <w:t xml:space="preserve"> счастлив я»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1-7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Мётченская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Полехина</w:t>
            </w:r>
            <w:proofErr w:type="spellEnd"/>
            <w:r w:rsidRPr="002A0431">
              <w:rPr>
                <w:sz w:val="26"/>
                <w:szCs w:val="26"/>
              </w:rPr>
              <w:t xml:space="preserve"> А.Л., учитель </w:t>
            </w:r>
            <w:proofErr w:type="spellStart"/>
            <w:r w:rsidRPr="002A0431">
              <w:rPr>
                <w:sz w:val="26"/>
                <w:szCs w:val="26"/>
              </w:rPr>
              <w:t>начальнх</w:t>
            </w:r>
            <w:proofErr w:type="spellEnd"/>
            <w:r w:rsidRPr="002A0431">
              <w:rPr>
                <w:sz w:val="26"/>
                <w:szCs w:val="26"/>
              </w:rPr>
              <w:t xml:space="preserve"> классов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27.09.2025 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Праздник «Мы теперь ученики». Посвящение в первоклассники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 классы</w:t>
            </w:r>
          </w:p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Неманицкая</w:t>
            </w:r>
            <w:proofErr w:type="spellEnd"/>
            <w:r w:rsidRPr="002A0431">
              <w:rPr>
                <w:sz w:val="26"/>
                <w:szCs w:val="26"/>
              </w:rPr>
              <w:t xml:space="preserve"> </w:t>
            </w:r>
            <w:r w:rsidR="00AB6FD5">
              <w:rPr>
                <w:sz w:val="26"/>
                <w:szCs w:val="26"/>
              </w:rPr>
              <w:t xml:space="preserve">средняя школа </w:t>
            </w:r>
            <w:r w:rsidRPr="002A0431">
              <w:rPr>
                <w:sz w:val="26"/>
                <w:szCs w:val="26"/>
              </w:rPr>
              <w:t>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Карпеко</w:t>
            </w:r>
            <w:proofErr w:type="spellEnd"/>
            <w:r w:rsidRPr="002A0431">
              <w:rPr>
                <w:sz w:val="26"/>
                <w:szCs w:val="26"/>
              </w:rPr>
              <w:t xml:space="preserve"> Е.С.,</w:t>
            </w:r>
          </w:p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классный руководитель 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27.09.2025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Игра-путешествие «В поисках истинных ценностей» в рамках реализации проекта «Выходные с родителями» 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 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24 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Татарченко М.Е., зам. директора по ВР,</w:t>
            </w:r>
          </w:p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Сивакова Е.И., учитель нач. классов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27.09.2025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Конкурс рисунка ко Дню учителя «Портрет моего любимого учителя»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1-11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7 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Прокопенко Е.А., заместитель директора по учебной работе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27.09.2025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Спортивный праздник «Здоровый я – здоровая семья!»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1-4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«Начальная школа № 6</w:t>
            </w:r>
            <w:r w:rsidR="00AB6FD5">
              <w:rPr>
                <w:sz w:val="26"/>
                <w:szCs w:val="26"/>
              </w:rPr>
              <w:t xml:space="preserve"> </w:t>
            </w:r>
            <w:r w:rsidRPr="002A0431">
              <w:rPr>
                <w:sz w:val="26"/>
                <w:szCs w:val="26"/>
              </w:rPr>
              <w:t>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Липовецкая</w:t>
            </w:r>
            <w:proofErr w:type="spellEnd"/>
            <w:r w:rsidRPr="002A0431">
              <w:rPr>
                <w:sz w:val="26"/>
                <w:szCs w:val="26"/>
              </w:rPr>
              <w:t xml:space="preserve"> М.В., заместитель директора по ВР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27.09.2025</w:t>
            </w:r>
          </w:p>
          <w:p w:rsidR="00D90363" w:rsidRPr="002A0431" w:rsidRDefault="00D90363" w:rsidP="002A0431">
            <w:pPr>
              <w:contextualSpacing/>
              <w:rPr>
                <w:color w:val="FF0000"/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9.00-10.00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B62AC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Развлекательная программа «Семья – лучшее место для жизни»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1-5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Новосёлковская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Лесун</w:t>
            </w:r>
            <w:proofErr w:type="spellEnd"/>
            <w:r w:rsidRPr="002A0431">
              <w:rPr>
                <w:sz w:val="26"/>
                <w:szCs w:val="26"/>
              </w:rPr>
              <w:t xml:space="preserve"> С.Л., </w:t>
            </w:r>
          </w:p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учитель начальных классов</w:t>
            </w:r>
          </w:p>
        </w:tc>
      </w:tr>
      <w:tr w:rsidR="00D90363" w:rsidRPr="002A0431" w:rsidTr="00DC18B4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дополнительного образования детей и молодежи Борисовского района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27.09.2025</w:t>
            </w:r>
          </w:p>
          <w:p w:rsidR="00D90363" w:rsidRPr="002A0431" w:rsidRDefault="00D90363" w:rsidP="002A0431">
            <w:pPr>
              <w:contextualSpacing/>
              <w:rPr>
                <w:color w:val="FF0000"/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«Легенды и мифы средневековой </w:t>
            </w:r>
            <w:proofErr w:type="spellStart"/>
            <w:r w:rsidRPr="002A0431">
              <w:rPr>
                <w:sz w:val="26"/>
                <w:szCs w:val="26"/>
              </w:rPr>
              <w:t>Борисовсщины</w:t>
            </w:r>
            <w:proofErr w:type="spellEnd"/>
            <w:r w:rsidRPr="002A0431">
              <w:rPr>
                <w:sz w:val="26"/>
                <w:szCs w:val="26"/>
              </w:rPr>
              <w:t>» в рамках реализации проекта Исторический навигатор «Средневековье: путешествие во времени»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4-8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ГУДО «Центр творчества детей и молодежи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Чернявская О.В., методист,</w:t>
            </w:r>
          </w:p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культорганизаторы</w:t>
            </w:r>
            <w:proofErr w:type="spellEnd"/>
          </w:p>
        </w:tc>
      </w:tr>
      <w:tr w:rsidR="00D90363" w:rsidRPr="002A0431" w:rsidTr="00DC18B4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социокультурной сферы</w:t>
            </w:r>
          </w:p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1346F7" w:rsidRPr="002A0431" w:rsidRDefault="001346F7" w:rsidP="001346F7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27.09.2025</w:t>
            </w:r>
          </w:p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04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плану Дворца культуры</w:t>
            </w:r>
          </w:p>
          <w:p w:rsidR="00D90363" w:rsidRPr="002A0431" w:rsidRDefault="00D90363" w:rsidP="002A04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043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(справки по </w:t>
            </w:r>
            <w:r w:rsidRPr="002A04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тел. 78-67-15</w:t>
            </w:r>
            <w:r w:rsidRPr="002A043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Учащиеся учреждений образования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 «Дворец культуры имени М.Горького»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Методисты учреждения</w:t>
            </w:r>
          </w:p>
        </w:tc>
      </w:tr>
      <w:tr w:rsidR="00D90363" w:rsidRPr="002A0431" w:rsidTr="00AC290C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D90363" w:rsidRPr="002A0431" w:rsidRDefault="00D90363" w:rsidP="002A0431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2A0431">
              <w:rPr>
                <w:b/>
                <w:sz w:val="26"/>
                <w:szCs w:val="26"/>
              </w:rPr>
              <w:t>ОКТЯБРЬ</w:t>
            </w:r>
            <w:r w:rsidRPr="002A0431">
              <w:rPr>
                <w:b/>
                <w:i/>
                <w:sz w:val="26"/>
                <w:szCs w:val="26"/>
              </w:rPr>
              <w:t xml:space="preserve">  </w:t>
            </w:r>
            <w:r w:rsidRPr="002A0431">
              <w:rPr>
                <w:b/>
                <w:sz w:val="26"/>
                <w:szCs w:val="26"/>
              </w:rPr>
              <w:t>2025 года</w:t>
            </w:r>
          </w:p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D90363" w:rsidRPr="002A0431" w:rsidTr="00AC290C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1 суббота месяца (04.10.2025)</w:t>
            </w:r>
          </w:p>
          <w:p w:rsidR="00D90363" w:rsidRPr="002A0431" w:rsidRDefault="00D90363" w:rsidP="002A0431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2A0431">
              <w:rPr>
                <w:b/>
                <w:sz w:val="26"/>
                <w:szCs w:val="26"/>
              </w:rPr>
              <w:t>ДЕНЬ ГРАЖДАНСКОГО И ПАТРИОТИЧЕСКОГО, ДУХОВНО-НРАВСТВЕННОГО ВОСПИТАНИЯ</w:t>
            </w:r>
          </w:p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D90363" w:rsidRPr="002A0431" w:rsidTr="00AC290C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lastRenderedPageBreak/>
              <w:t>Учреждения общего среднего образования Борисовского района</w:t>
            </w:r>
          </w:p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04.10.2025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9.00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Познавательно-развлекательная </w:t>
            </w:r>
            <w:r w:rsidR="00B62ACC">
              <w:rPr>
                <w:sz w:val="26"/>
                <w:szCs w:val="26"/>
              </w:rPr>
              <w:t xml:space="preserve"> </w:t>
            </w:r>
            <w:r w:rsidRPr="002A0431">
              <w:rPr>
                <w:sz w:val="26"/>
                <w:szCs w:val="26"/>
              </w:rPr>
              <w:t>викторина «7 Чудес Беларуси»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1-7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Мётченская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Абрамович А.М., учитель белорусского языка и литературы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04.10.2025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Игра «Патриоты»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1-11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Оздятичская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A75658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Быкова Я. Н.,</w:t>
            </w:r>
          </w:p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учитель начальных классов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04.10.2024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Викторина – путешествие «Беларусь в моем сердце»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5-8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Зембинская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Макась</w:t>
            </w:r>
            <w:proofErr w:type="spellEnd"/>
            <w:r w:rsidRPr="002A0431">
              <w:rPr>
                <w:sz w:val="26"/>
                <w:szCs w:val="26"/>
              </w:rPr>
              <w:t xml:space="preserve"> О.П., учитель музыки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04.10.2025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Квест</w:t>
            </w:r>
            <w:proofErr w:type="spellEnd"/>
            <w:r w:rsidRPr="002A0431">
              <w:rPr>
                <w:sz w:val="26"/>
                <w:szCs w:val="26"/>
              </w:rPr>
              <w:t>-игра «По следам Победы»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C18B4" w:rsidP="00DC18B4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7-8</w:t>
            </w:r>
            <w:r w:rsidR="00D90363" w:rsidRPr="002A0431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10 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Ярош</w:t>
            </w:r>
            <w:proofErr w:type="spellEnd"/>
            <w:r w:rsidRPr="002A0431">
              <w:rPr>
                <w:sz w:val="26"/>
                <w:szCs w:val="26"/>
              </w:rPr>
              <w:t xml:space="preserve"> С.А., педагог-организатор</w:t>
            </w:r>
          </w:p>
        </w:tc>
      </w:tr>
      <w:tr w:rsidR="00D90363" w:rsidRPr="002A0431" w:rsidTr="009F3ED3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04.10.2025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Творческая мастерская   «</w:t>
            </w:r>
            <w:proofErr w:type="gramStart"/>
            <w:r w:rsidRPr="002A0431">
              <w:rPr>
                <w:sz w:val="26"/>
                <w:szCs w:val="26"/>
              </w:rPr>
              <w:t>Чистые</w:t>
            </w:r>
            <w:proofErr w:type="gramEnd"/>
            <w:r w:rsidRPr="002A0431">
              <w:rPr>
                <w:sz w:val="26"/>
                <w:szCs w:val="26"/>
              </w:rPr>
              <w:t xml:space="preserve"> сердцем»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7-8 классы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AB6FD5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12 г. Борисова»</w:t>
            </w:r>
          </w:p>
        </w:tc>
        <w:tc>
          <w:tcPr>
            <w:tcW w:w="2629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Круглик</w:t>
            </w:r>
            <w:proofErr w:type="spellEnd"/>
            <w:r w:rsidRPr="002A0431">
              <w:rPr>
                <w:sz w:val="26"/>
                <w:szCs w:val="26"/>
              </w:rPr>
              <w:t xml:space="preserve"> В.В., классный руководитель </w:t>
            </w:r>
          </w:p>
        </w:tc>
      </w:tr>
      <w:tr w:rsidR="00D90363" w:rsidRPr="002A0431" w:rsidTr="009F3ED3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04.10.2025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Познавательная игра «Железная дорога – зона повышенной опасности» 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ab/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3 классы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AB6FD5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24 г. Борисова»</w:t>
            </w:r>
          </w:p>
        </w:tc>
        <w:tc>
          <w:tcPr>
            <w:tcW w:w="2629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Татарченко М.Е., зам. директора по ВР </w:t>
            </w:r>
          </w:p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Мухо</w:t>
            </w:r>
            <w:proofErr w:type="spellEnd"/>
            <w:r w:rsidRPr="002A0431">
              <w:rPr>
                <w:sz w:val="26"/>
                <w:szCs w:val="26"/>
              </w:rPr>
              <w:t xml:space="preserve"> Н.Б., учитель географии</w:t>
            </w:r>
          </w:p>
        </w:tc>
      </w:tr>
      <w:tr w:rsidR="00D90363" w:rsidRPr="002A0431" w:rsidTr="009F3ED3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04.10.2025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B62AC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Круглый стол «Что значит быть</w:t>
            </w:r>
            <w:r w:rsidR="00B62ACC">
              <w:rPr>
                <w:sz w:val="26"/>
                <w:szCs w:val="26"/>
              </w:rPr>
              <w:t xml:space="preserve"> </w:t>
            </w:r>
            <w:r w:rsidRPr="002A0431">
              <w:rPr>
                <w:sz w:val="26"/>
                <w:szCs w:val="26"/>
              </w:rPr>
              <w:t>патриотом сегодня?»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9-11 классы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ГУО «Гимназия </w:t>
            </w:r>
            <w:r w:rsidRPr="002A0431">
              <w:rPr>
                <w:sz w:val="26"/>
                <w:szCs w:val="26"/>
              </w:rPr>
              <w:br/>
              <w:t>№ 3 г. Борисова»</w:t>
            </w:r>
          </w:p>
        </w:tc>
        <w:tc>
          <w:tcPr>
            <w:tcW w:w="2629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Канашевич</w:t>
            </w:r>
            <w:proofErr w:type="spellEnd"/>
            <w:r w:rsidRPr="002A0431">
              <w:rPr>
                <w:sz w:val="26"/>
                <w:szCs w:val="26"/>
              </w:rPr>
              <w:t xml:space="preserve"> Д.М., руководитель по военно-патриотическому воспитанию</w:t>
            </w:r>
          </w:p>
        </w:tc>
      </w:tr>
      <w:tr w:rsidR="00D90363" w:rsidRPr="002A0431" w:rsidTr="009F3ED3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04.10.2025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B62AC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Фольклорный праздник «</w:t>
            </w:r>
            <w:proofErr w:type="spellStart"/>
            <w:r w:rsidRPr="002A0431">
              <w:rPr>
                <w:sz w:val="26"/>
                <w:szCs w:val="26"/>
              </w:rPr>
              <w:t>Беларуски</w:t>
            </w:r>
            <w:proofErr w:type="spellEnd"/>
            <w:r w:rsidRPr="002A0431">
              <w:rPr>
                <w:sz w:val="26"/>
                <w:szCs w:val="26"/>
              </w:rPr>
              <w:t xml:space="preserve"> </w:t>
            </w:r>
            <w:proofErr w:type="spellStart"/>
            <w:r w:rsidRPr="002A0431">
              <w:rPr>
                <w:sz w:val="26"/>
                <w:szCs w:val="26"/>
              </w:rPr>
              <w:t>кирмаш</w:t>
            </w:r>
            <w:proofErr w:type="spellEnd"/>
            <w:r w:rsidRPr="002A0431">
              <w:rPr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1-11 классы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</w:t>
            </w:r>
            <w:r w:rsidR="00AB6FD5">
              <w:rPr>
                <w:sz w:val="26"/>
                <w:szCs w:val="26"/>
              </w:rPr>
              <w:t xml:space="preserve"> </w:t>
            </w:r>
            <w:r w:rsidRPr="002A0431">
              <w:rPr>
                <w:sz w:val="26"/>
                <w:szCs w:val="26"/>
              </w:rPr>
              <w:t>23  г.</w:t>
            </w:r>
            <w:r w:rsidR="00AB6FD5">
              <w:rPr>
                <w:sz w:val="26"/>
                <w:szCs w:val="26"/>
              </w:rPr>
              <w:t xml:space="preserve"> </w:t>
            </w:r>
            <w:r w:rsidRPr="002A0431">
              <w:rPr>
                <w:sz w:val="26"/>
                <w:szCs w:val="26"/>
              </w:rPr>
              <w:t>Борисова»</w:t>
            </w:r>
          </w:p>
        </w:tc>
        <w:tc>
          <w:tcPr>
            <w:tcW w:w="2629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Тихонович Ю.В., зам. директора по ВР</w:t>
            </w:r>
          </w:p>
        </w:tc>
      </w:tr>
      <w:tr w:rsidR="00D90363" w:rsidRPr="002A0431" w:rsidTr="009F3ED3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1346F7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04.10.2025</w:t>
            </w:r>
          </w:p>
          <w:p w:rsidR="00D90363" w:rsidRPr="002A0431" w:rsidRDefault="00D90363" w:rsidP="001346F7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10.00-11.00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bCs/>
                <w:iCs/>
                <w:sz w:val="26"/>
                <w:szCs w:val="26"/>
              </w:rPr>
            </w:pPr>
            <w:r w:rsidRPr="002A0431">
              <w:rPr>
                <w:bCs/>
                <w:iCs/>
                <w:sz w:val="26"/>
                <w:szCs w:val="26"/>
              </w:rPr>
              <w:lastRenderedPageBreak/>
              <w:t>Деловая игра «Азбука гражданина»</w:t>
            </w:r>
          </w:p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 w:rsidRPr="002A0431">
              <w:rPr>
                <w:bCs/>
                <w:iCs/>
                <w:sz w:val="26"/>
                <w:szCs w:val="26"/>
              </w:rPr>
              <w:lastRenderedPageBreak/>
              <w:t>7 классы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AB6FD5">
            <w:pPr>
              <w:contextualSpacing/>
              <w:jc w:val="both"/>
              <w:rPr>
                <w:b/>
                <w:i/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ГУО «Средняя школа № </w:t>
            </w:r>
            <w:r w:rsidRPr="002A0431">
              <w:rPr>
                <w:sz w:val="26"/>
                <w:szCs w:val="26"/>
              </w:rPr>
              <w:lastRenderedPageBreak/>
              <w:t>20 г. Борисова»</w:t>
            </w:r>
          </w:p>
        </w:tc>
        <w:tc>
          <w:tcPr>
            <w:tcW w:w="2629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bCs/>
                <w:iCs/>
                <w:sz w:val="26"/>
                <w:szCs w:val="26"/>
              </w:rPr>
            </w:pPr>
            <w:r w:rsidRPr="002A0431">
              <w:rPr>
                <w:bCs/>
                <w:iCs/>
                <w:sz w:val="26"/>
                <w:szCs w:val="26"/>
              </w:rPr>
              <w:lastRenderedPageBreak/>
              <w:t xml:space="preserve">Саврасов Н.Л., </w:t>
            </w:r>
            <w:r w:rsidRPr="002A0431">
              <w:rPr>
                <w:bCs/>
                <w:iCs/>
                <w:sz w:val="26"/>
                <w:szCs w:val="26"/>
              </w:rPr>
              <w:lastRenderedPageBreak/>
              <w:t xml:space="preserve">руководитель </w:t>
            </w:r>
          </w:p>
          <w:p w:rsidR="00D90363" w:rsidRPr="002A0431" w:rsidRDefault="00D90363" w:rsidP="00FB7DA6">
            <w:pPr>
              <w:contextualSpacing/>
              <w:rPr>
                <w:bCs/>
                <w:iCs/>
                <w:sz w:val="26"/>
                <w:szCs w:val="26"/>
              </w:rPr>
            </w:pPr>
            <w:r w:rsidRPr="002A0431">
              <w:rPr>
                <w:bCs/>
                <w:iCs/>
                <w:sz w:val="26"/>
                <w:szCs w:val="26"/>
              </w:rPr>
              <w:t>по ВПВ</w:t>
            </w:r>
          </w:p>
        </w:tc>
      </w:tr>
      <w:tr w:rsidR="00D90363" w:rsidRPr="002A0431" w:rsidTr="00DC18B4">
        <w:tc>
          <w:tcPr>
            <w:tcW w:w="1478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lastRenderedPageBreak/>
              <w:t>Учреждения дополнительного образования детей и молодежи Борисовского района</w:t>
            </w:r>
          </w:p>
          <w:p w:rsidR="00D90363" w:rsidRPr="002A0431" w:rsidRDefault="00D90363" w:rsidP="002A0431">
            <w:pPr>
              <w:contextualSpacing/>
              <w:rPr>
                <w:bCs/>
                <w:iCs/>
                <w:sz w:val="26"/>
                <w:szCs w:val="26"/>
              </w:rPr>
            </w:pPr>
          </w:p>
        </w:tc>
      </w:tr>
      <w:tr w:rsidR="00D90363" w:rsidRPr="002A0431" w:rsidTr="009F3ED3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1346F7" w:rsidRDefault="001346F7" w:rsidP="001346F7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04.10.2025</w:t>
            </w:r>
          </w:p>
          <w:p w:rsidR="00D90363" w:rsidRPr="002A0431" w:rsidRDefault="00D90363" w:rsidP="001346F7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День учреждения дополнительного образования детей и молодежи</w:t>
            </w:r>
          </w:p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«Радуга творчества»:</w:t>
            </w:r>
          </w:p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Интерактивная игра «Правовой лабиринт» + работа творческой мастерской «Смастерим-ка!»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1-6 классы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ГУДО «Центр творчества детей и молодежи Борисовского района»</w:t>
            </w:r>
          </w:p>
        </w:tc>
        <w:tc>
          <w:tcPr>
            <w:tcW w:w="2629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Зырянова Т.С., заведующий отделением</w:t>
            </w:r>
          </w:p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Мельникова О.В., заведующий отделением</w:t>
            </w:r>
          </w:p>
        </w:tc>
      </w:tr>
      <w:tr w:rsidR="00D90363" w:rsidRPr="002A0431" w:rsidTr="00DC18B4">
        <w:tc>
          <w:tcPr>
            <w:tcW w:w="1478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социокультурной сферы</w:t>
            </w:r>
          </w:p>
          <w:p w:rsidR="00D90363" w:rsidRPr="002A0431" w:rsidRDefault="00D90363" w:rsidP="002A0431">
            <w:pPr>
              <w:contextualSpacing/>
              <w:rPr>
                <w:bCs/>
                <w:iCs/>
                <w:sz w:val="26"/>
                <w:szCs w:val="26"/>
              </w:rPr>
            </w:pPr>
          </w:p>
        </w:tc>
      </w:tr>
      <w:tr w:rsidR="00D90363" w:rsidRPr="002A0431" w:rsidTr="009F3ED3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1346F7" w:rsidP="001346F7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04.10.2025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2A04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04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плану Дворца культуры</w:t>
            </w:r>
          </w:p>
          <w:p w:rsidR="00D90363" w:rsidRPr="002A0431" w:rsidRDefault="00D90363" w:rsidP="002A04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043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(справки по </w:t>
            </w:r>
            <w:r w:rsidRPr="002A04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тел. 78-67-15</w:t>
            </w:r>
            <w:r w:rsidRPr="002A043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Учащиеся учреждений образования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 «Дворец культуры имени М.Горького»</w:t>
            </w:r>
          </w:p>
        </w:tc>
        <w:tc>
          <w:tcPr>
            <w:tcW w:w="2629" w:type="dxa"/>
            <w:tcBorders>
              <w:bottom w:val="single" w:sz="4" w:space="0" w:color="auto"/>
            </w:tcBorders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Методисты учреждения</w:t>
            </w:r>
          </w:p>
        </w:tc>
      </w:tr>
      <w:tr w:rsidR="00D90363" w:rsidRPr="002A0431" w:rsidTr="00AC290C">
        <w:tc>
          <w:tcPr>
            <w:tcW w:w="1478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2 суббота месяца (11.10.2025)</w:t>
            </w:r>
          </w:p>
          <w:p w:rsidR="00D90363" w:rsidRPr="002A0431" w:rsidRDefault="00D90363" w:rsidP="002A0431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2A0431">
              <w:rPr>
                <w:b/>
                <w:sz w:val="26"/>
                <w:szCs w:val="26"/>
              </w:rPr>
              <w:t>ДЕНЬ ПРОПАГАНДЫ ЗДОРОВОГО ОБРАЗА ЖИЗНИ</w:t>
            </w:r>
          </w:p>
          <w:p w:rsidR="00D90363" w:rsidRPr="002A0431" w:rsidRDefault="00D90363" w:rsidP="002A0431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D90363" w:rsidRPr="002A0431" w:rsidTr="00AC290C">
        <w:tc>
          <w:tcPr>
            <w:tcW w:w="1478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общего среднего образования Борисовского района</w:t>
            </w:r>
          </w:p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Детско-родительский спортивный праздник «Здоровый я – здоровая семья»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2 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Волкова Ю.Ю.,</w:t>
            </w:r>
          </w:p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зам. директора по ВР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Интеллектуальная игра «Мы знаем всё о спорте»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5-11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Большеухолодская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Сивкова</w:t>
            </w:r>
            <w:proofErr w:type="spellEnd"/>
            <w:r w:rsidRPr="002A0431">
              <w:rPr>
                <w:sz w:val="26"/>
                <w:szCs w:val="26"/>
              </w:rPr>
              <w:t xml:space="preserve"> И.А., классный руководитель 6 класса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Осенняя ярмарка «Дары осени» </w:t>
            </w:r>
          </w:p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1-11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13 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Вайнерович</w:t>
            </w:r>
            <w:proofErr w:type="spellEnd"/>
            <w:r w:rsidRPr="002A0431">
              <w:rPr>
                <w:sz w:val="26"/>
                <w:szCs w:val="26"/>
              </w:rPr>
              <w:t xml:space="preserve"> Н.П.., </w:t>
            </w:r>
          </w:p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зам. директора по ВР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 xml:space="preserve">Деловая игра «Знай правила дорожного </w:t>
            </w:r>
            <w:r w:rsidRPr="002A0431">
              <w:rPr>
                <w:sz w:val="26"/>
                <w:szCs w:val="26"/>
              </w:rPr>
              <w:lastRenderedPageBreak/>
              <w:t>движения»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1-4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Ганцевичская</w:t>
            </w:r>
            <w:proofErr w:type="spellEnd"/>
            <w:r w:rsidRPr="002A0431">
              <w:rPr>
                <w:sz w:val="26"/>
                <w:szCs w:val="26"/>
              </w:rPr>
              <w:t xml:space="preserve"> </w:t>
            </w:r>
            <w:r w:rsidRPr="002A0431">
              <w:rPr>
                <w:sz w:val="26"/>
                <w:szCs w:val="26"/>
              </w:rPr>
              <w:lastRenderedPageBreak/>
              <w:t xml:space="preserve">средняя школа имени </w:t>
            </w:r>
            <w:proofErr w:type="spellStart"/>
            <w:r w:rsidRPr="002A0431">
              <w:rPr>
                <w:sz w:val="26"/>
                <w:szCs w:val="26"/>
              </w:rPr>
              <w:t>П.Г.Лопатина</w:t>
            </w:r>
            <w:proofErr w:type="spellEnd"/>
            <w:r w:rsidRPr="002A0431">
              <w:rPr>
                <w:sz w:val="26"/>
                <w:szCs w:val="26"/>
              </w:rPr>
              <w:t xml:space="preserve"> </w:t>
            </w:r>
            <w:r w:rsidR="00AB6FD5">
              <w:rPr>
                <w:sz w:val="26"/>
                <w:szCs w:val="26"/>
              </w:rPr>
              <w:t>Б</w:t>
            </w:r>
            <w:r w:rsidRPr="002A0431">
              <w:rPr>
                <w:sz w:val="26"/>
                <w:szCs w:val="26"/>
              </w:rPr>
              <w:t>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 xml:space="preserve">Устина Е.В., учитель </w:t>
            </w:r>
            <w:r w:rsidRPr="002A0431">
              <w:rPr>
                <w:sz w:val="26"/>
                <w:szCs w:val="26"/>
              </w:rPr>
              <w:lastRenderedPageBreak/>
              <w:t>начальных классов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11.10.2025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10.15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Спортивный час «Весёлый мяч»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1-4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Зачистская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Комоска</w:t>
            </w:r>
            <w:proofErr w:type="spellEnd"/>
            <w:r w:rsidRPr="002A0431">
              <w:rPr>
                <w:sz w:val="26"/>
                <w:szCs w:val="26"/>
              </w:rPr>
              <w:t xml:space="preserve"> Н.В., учитель начальных классов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Спортландия</w:t>
            </w:r>
            <w:proofErr w:type="spellEnd"/>
            <w:r w:rsidRPr="002A0431">
              <w:rPr>
                <w:sz w:val="26"/>
                <w:szCs w:val="26"/>
              </w:rPr>
              <w:t xml:space="preserve"> «Веселые старты»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1-2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«Лошницкая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 Петрович М.Н.</w:t>
            </w:r>
          </w:p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Руководитель физической культуры и здоровья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Спортивный праздник «Огонек»  с элементами противопожарной безопасности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5-7 классы</w:t>
            </w:r>
          </w:p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Неманицкая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Петрова Ю.А., учитель физкультуры,</w:t>
            </w:r>
          </w:p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Соловьева Л.И.</w:t>
            </w:r>
          </w:p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педагог-организатор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B62AC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Профилактические беседы «Опасные</w:t>
            </w:r>
            <w:r w:rsidR="00B62ACC">
              <w:rPr>
                <w:sz w:val="26"/>
                <w:szCs w:val="26"/>
              </w:rPr>
              <w:t xml:space="preserve"> </w:t>
            </w:r>
            <w:r w:rsidRPr="002A0431">
              <w:rPr>
                <w:sz w:val="26"/>
                <w:szCs w:val="26"/>
              </w:rPr>
              <w:t>наушники»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5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9 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Градович</w:t>
            </w:r>
            <w:proofErr w:type="spellEnd"/>
            <w:r w:rsidRPr="002A0431">
              <w:rPr>
                <w:sz w:val="26"/>
                <w:szCs w:val="26"/>
              </w:rPr>
              <w:t xml:space="preserve"> А.Я., классный руководитель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День здоровья «Семейная эстафета»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6-9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22 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Тугарина</w:t>
            </w:r>
            <w:proofErr w:type="spellEnd"/>
            <w:r w:rsidRPr="002A0431">
              <w:rPr>
                <w:sz w:val="26"/>
                <w:szCs w:val="26"/>
              </w:rPr>
              <w:t xml:space="preserve"> Д.А., заместитель директора по ВР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Маршруты здоровья «Твой путь к успеху»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1-11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«Лошницкая гимназия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Шибаева А.А., учитель физической культуры и здоровья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11.10.2025</w:t>
            </w:r>
          </w:p>
          <w:p w:rsidR="00D90363" w:rsidRPr="002A0431" w:rsidRDefault="00D90363" w:rsidP="001346F7">
            <w:pPr>
              <w:contextualSpacing/>
              <w:rPr>
                <w:sz w:val="26"/>
                <w:szCs w:val="26"/>
                <w:highlight w:val="yellow"/>
              </w:rPr>
            </w:pPr>
            <w:r w:rsidRPr="002A0431">
              <w:rPr>
                <w:sz w:val="26"/>
                <w:szCs w:val="26"/>
              </w:rPr>
              <w:t>9.00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Информационный коллаж «Олимпийские игры – символ мира и единства»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1-5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Новосёлковская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Ермолович</w:t>
            </w:r>
            <w:proofErr w:type="spellEnd"/>
            <w:r w:rsidRPr="002A0431">
              <w:rPr>
                <w:sz w:val="26"/>
                <w:szCs w:val="26"/>
              </w:rPr>
              <w:t xml:space="preserve"> О.К., </w:t>
            </w:r>
          </w:p>
          <w:p w:rsidR="00D90363" w:rsidRPr="002A0431" w:rsidRDefault="00D90363" w:rsidP="00FB7DA6">
            <w:pPr>
              <w:contextualSpacing/>
              <w:rPr>
                <w:sz w:val="26"/>
                <w:szCs w:val="26"/>
                <w:highlight w:val="yellow"/>
              </w:rPr>
            </w:pPr>
            <w:r w:rsidRPr="002A0431">
              <w:rPr>
                <w:sz w:val="26"/>
                <w:szCs w:val="26"/>
              </w:rPr>
              <w:t>учитель начальных классов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Физкультурный праздник «Осенние старты»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1-4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«Начальная школа № 6</w:t>
            </w:r>
            <w:r w:rsidR="00AB6FD5">
              <w:rPr>
                <w:sz w:val="26"/>
                <w:szCs w:val="26"/>
              </w:rPr>
              <w:t xml:space="preserve"> </w:t>
            </w:r>
            <w:r w:rsidRPr="002A0431">
              <w:rPr>
                <w:sz w:val="26"/>
                <w:szCs w:val="26"/>
              </w:rPr>
              <w:t>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Липовецкая</w:t>
            </w:r>
            <w:proofErr w:type="spellEnd"/>
            <w:r w:rsidRPr="002A0431">
              <w:rPr>
                <w:sz w:val="26"/>
                <w:szCs w:val="26"/>
              </w:rPr>
              <w:t xml:space="preserve"> М.В., заместитель директора по ВР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11.10.2025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Спортивная встреча «Эстафета народных игр»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2-4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Староборисовская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Лях А.С., педагог-организатор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9.00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Час здоровья «Азбука здорового питания»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1-4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Житьковская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Мозалевская</w:t>
            </w:r>
            <w:proofErr w:type="spellEnd"/>
            <w:r w:rsidRPr="002A0431">
              <w:rPr>
                <w:sz w:val="26"/>
                <w:szCs w:val="26"/>
              </w:rPr>
              <w:t xml:space="preserve"> И.Н., учитель начальных классов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Лекция « Витамины и я»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5-11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17 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Филиппова И. В., классный руководитель</w:t>
            </w:r>
          </w:p>
        </w:tc>
      </w:tr>
      <w:tr w:rsidR="00D90363" w:rsidRPr="002A0431" w:rsidTr="00DC18B4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дополнительного образования детей и молодежи Борисовского района</w:t>
            </w:r>
          </w:p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1346F7" w:rsidRPr="002A0431" w:rsidRDefault="001346F7" w:rsidP="001346F7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День учреждения дополнительного образования детей и молодежи</w:t>
            </w:r>
          </w:p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«Радуга творчества»:</w:t>
            </w:r>
          </w:p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ЗОЖ-</w:t>
            </w:r>
            <w:proofErr w:type="spellStart"/>
            <w:r w:rsidRPr="002A0431">
              <w:rPr>
                <w:sz w:val="26"/>
                <w:szCs w:val="26"/>
              </w:rPr>
              <w:t>квест</w:t>
            </w:r>
            <w:proofErr w:type="spellEnd"/>
            <w:r w:rsidRPr="002A0431">
              <w:rPr>
                <w:sz w:val="26"/>
                <w:szCs w:val="26"/>
              </w:rPr>
              <w:t>: По следам полезных продуктов</w:t>
            </w:r>
            <w:proofErr w:type="gramStart"/>
            <w:r w:rsidRPr="002A0431">
              <w:rPr>
                <w:sz w:val="26"/>
                <w:szCs w:val="26"/>
              </w:rPr>
              <w:t>.</w:t>
            </w:r>
            <w:proofErr w:type="gramEnd"/>
            <w:r w:rsidRPr="002A0431">
              <w:rPr>
                <w:sz w:val="26"/>
                <w:szCs w:val="26"/>
              </w:rPr>
              <w:t xml:space="preserve"> + </w:t>
            </w:r>
            <w:proofErr w:type="gramStart"/>
            <w:r w:rsidRPr="002A0431">
              <w:rPr>
                <w:sz w:val="26"/>
                <w:szCs w:val="26"/>
              </w:rPr>
              <w:t>р</w:t>
            </w:r>
            <w:proofErr w:type="gramEnd"/>
            <w:r w:rsidRPr="002A0431">
              <w:rPr>
                <w:sz w:val="26"/>
                <w:szCs w:val="26"/>
              </w:rPr>
              <w:t>абота творческой мастерской «Смастерим-ка!»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1-6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ГУДО «Центр творчества детей и молодежи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Зырянова Т.С., заведующий отделением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Мельникова О.В., заведующий отделением</w:t>
            </w:r>
          </w:p>
        </w:tc>
      </w:tr>
      <w:tr w:rsidR="00D90363" w:rsidRPr="002A0431" w:rsidTr="00DC18B4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социокультурной сферы</w:t>
            </w:r>
          </w:p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1346F7" w:rsidRPr="002A0431" w:rsidRDefault="001346F7" w:rsidP="001346F7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11.10.2025</w:t>
            </w:r>
          </w:p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04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плану Дворца культуры</w:t>
            </w:r>
          </w:p>
          <w:p w:rsidR="00D90363" w:rsidRPr="002A0431" w:rsidRDefault="00D90363" w:rsidP="002A04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043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(справки по </w:t>
            </w:r>
            <w:r w:rsidRPr="002A04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тел. 78-67-15</w:t>
            </w:r>
            <w:r w:rsidRPr="002A043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Учащиеся учреждений образования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 «Дворец культуры имени М.Горького»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Методисты учреждения</w:t>
            </w:r>
          </w:p>
        </w:tc>
      </w:tr>
      <w:tr w:rsidR="00D90363" w:rsidRPr="002A0431" w:rsidTr="00AC290C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3 суббота месяца (18.10.2025)</w:t>
            </w:r>
          </w:p>
          <w:p w:rsidR="00D90363" w:rsidRPr="002A0431" w:rsidRDefault="00D90363" w:rsidP="002A0431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2A0431">
              <w:rPr>
                <w:b/>
                <w:sz w:val="26"/>
                <w:szCs w:val="26"/>
              </w:rPr>
              <w:t>ДЕНЬ ТРУДОВОГО ВОСПИТАНИЯ И ПРОФЕССИОНАЛЬНОЙ ОРИЕНТАЦИИ</w:t>
            </w:r>
          </w:p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D90363" w:rsidRPr="002A0431" w:rsidTr="00AC290C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общего среднего образования Борисовского района</w:t>
            </w:r>
          </w:p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18.10.2025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9.00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Игра-путешествие «Путешествуем с </w:t>
            </w:r>
            <w:proofErr w:type="spellStart"/>
            <w:r w:rsidRPr="002A0431">
              <w:rPr>
                <w:sz w:val="26"/>
                <w:szCs w:val="26"/>
              </w:rPr>
              <w:t>Экономиком</w:t>
            </w:r>
            <w:proofErr w:type="spellEnd"/>
            <w:r w:rsidRPr="002A0431">
              <w:rPr>
                <w:sz w:val="26"/>
                <w:szCs w:val="26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1-4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Новосельская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</w:t>
            </w:r>
            <w:r w:rsidRPr="002A0431">
              <w:rPr>
                <w:sz w:val="26"/>
                <w:szCs w:val="26"/>
              </w:rPr>
              <w:lastRenderedPageBreak/>
              <w:t>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lastRenderedPageBreak/>
              <w:t>Зубковская</w:t>
            </w:r>
            <w:proofErr w:type="spellEnd"/>
            <w:r w:rsidRPr="002A0431">
              <w:rPr>
                <w:sz w:val="26"/>
                <w:szCs w:val="26"/>
              </w:rPr>
              <w:t xml:space="preserve"> О.В., 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учитель начальных </w:t>
            </w:r>
            <w:r w:rsidRPr="002A0431">
              <w:rPr>
                <w:sz w:val="26"/>
                <w:szCs w:val="26"/>
              </w:rPr>
              <w:lastRenderedPageBreak/>
              <w:t>классов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18.10.2025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Игровая программа «Моя будущая профессия»</w:t>
            </w:r>
          </w:p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5-7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 «</w:t>
            </w:r>
            <w:proofErr w:type="spellStart"/>
            <w:r w:rsidRPr="002A0431">
              <w:rPr>
                <w:sz w:val="26"/>
                <w:szCs w:val="26"/>
              </w:rPr>
              <w:t>Пересадская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Липченко С.И., классный руководитель 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18.10.2025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B62AC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Торжественное мероприятие «Служу Отечеству» (вручение удостоверений на право ношения военной формы учащимся военно-патриотических классов)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8-11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16  г. Борисова имени</w:t>
            </w:r>
          </w:p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И.В. </w:t>
            </w:r>
            <w:proofErr w:type="spellStart"/>
            <w:r w:rsidRPr="002A0431">
              <w:rPr>
                <w:sz w:val="26"/>
                <w:szCs w:val="26"/>
              </w:rPr>
              <w:t>Борисюка</w:t>
            </w:r>
            <w:proofErr w:type="spellEnd"/>
            <w:r w:rsidRPr="002A0431">
              <w:rPr>
                <w:sz w:val="26"/>
                <w:szCs w:val="26"/>
              </w:rPr>
              <w:t>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Маслиевич</w:t>
            </w:r>
            <w:proofErr w:type="spellEnd"/>
            <w:r w:rsidRPr="002A0431">
              <w:rPr>
                <w:sz w:val="26"/>
                <w:szCs w:val="26"/>
              </w:rPr>
              <w:t xml:space="preserve"> Е.В., заместитель директора по воспитательной работе,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Дубков С.Н., руководитель по ВПВ,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педагоги-организаторы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18.10.2025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Своя игра «Угадай профессию»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5-9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Холхолицкая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Лазерко</w:t>
            </w:r>
            <w:proofErr w:type="spellEnd"/>
            <w:r w:rsidRPr="002A0431">
              <w:rPr>
                <w:sz w:val="26"/>
                <w:szCs w:val="26"/>
              </w:rPr>
              <w:t xml:space="preserve"> О.Н, зам. директора </w:t>
            </w:r>
            <w:proofErr w:type="gramStart"/>
            <w:r w:rsidRPr="002A0431">
              <w:rPr>
                <w:sz w:val="26"/>
                <w:szCs w:val="26"/>
              </w:rPr>
              <w:t>по</w:t>
            </w:r>
            <w:proofErr w:type="gramEnd"/>
            <w:r w:rsidRPr="002A0431">
              <w:rPr>
                <w:sz w:val="26"/>
                <w:szCs w:val="26"/>
              </w:rPr>
              <w:t xml:space="preserve"> ОД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1346F7">
            <w:pPr>
              <w:contextualSpacing/>
              <w:rPr>
                <w:bCs/>
                <w:iCs/>
                <w:sz w:val="26"/>
                <w:szCs w:val="26"/>
              </w:rPr>
            </w:pPr>
            <w:r w:rsidRPr="002A0431">
              <w:rPr>
                <w:bCs/>
                <w:iCs/>
                <w:sz w:val="26"/>
                <w:szCs w:val="26"/>
              </w:rPr>
              <w:t>18.10.2025</w:t>
            </w:r>
          </w:p>
          <w:p w:rsidR="00D90363" w:rsidRPr="002A0431" w:rsidRDefault="00D90363" w:rsidP="001346F7">
            <w:pPr>
              <w:contextualSpacing/>
              <w:rPr>
                <w:bCs/>
                <w:iCs/>
                <w:sz w:val="26"/>
                <w:szCs w:val="26"/>
              </w:rPr>
            </w:pPr>
            <w:r w:rsidRPr="002A0431">
              <w:rPr>
                <w:bCs/>
                <w:iCs/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bCs/>
                <w:iCs/>
                <w:sz w:val="26"/>
                <w:szCs w:val="26"/>
              </w:rPr>
            </w:pPr>
            <w:r w:rsidRPr="002A0431">
              <w:rPr>
                <w:bCs/>
                <w:iCs/>
                <w:sz w:val="26"/>
                <w:szCs w:val="26"/>
              </w:rPr>
              <w:t>Деловая игра «Я на рынке труда»</w:t>
            </w:r>
          </w:p>
          <w:p w:rsidR="00D90363" w:rsidRPr="002A0431" w:rsidRDefault="00D90363" w:rsidP="002A0431">
            <w:pPr>
              <w:contextualSpacing/>
              <w:rPr>
                <w:bCs/>
                <w:iCs/>
                <w:sz w:val="26"/>
                <w:szCs w:val="26"/>
              </w:rPr>
            </w:pPr>
          </w:p>
          <w:p w:rsidR="00D90363" w:rsidRPr="002A0431" w:rsidRDefault="00D90363" w:rsidP="002A0431">
            <w:pPr>
              <w:contextualSpacing/>
              <w:rPr>
                <w:bCs/>
                <w:iCs/>
                <w:sz w:val="26"/>
                <w:szCs w:val="26"/>
              </w:rPr>
            </w:pPr>
            <w:r w:rsidRPr="002A0431">
              <w:rPr>
                <w:bCs/>
                <w:iCs/>
                <w:sz w:val="26"/>
                <w:szCs w:val="26"/>
              </w:rPr>
              <w:t>Ознакомительная экскурсия «Своими глазами» (посещение ОАО «Экран»)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 w:rsidRPr="002A0431">
              <w:rPr>
                <w:bCs/>
                <w:iCs/>
                <w:sz w:val="26"/>
                <w:szCs w:val="26"/>
              </w:rPr>
              <w:t>8 классы</w:t>
            </w:r>
          </w:p>
          <w:p w:rsidR="00D90363" w:rsidRPr="002A0431" w:rsidRDefault="00D90363" w:rsidP="00DC18B4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</w:p>
          <w:p w:rsidR="00D90363" w:rsidRPr="002A0431" w:rsidRDefault="00D90363" w:rsidP="00DC18B4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 w:rsidRPr="002A0431">
              <w:rPr>
                <w:bCs/>
                <w:iCs/>
                <w:sz w:val="26"/>
                <w:szCs w:val="26"/>
              </w:rPr>
              <w:t>9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bCs/>
                <w:iCs/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20 г. Борисова»</w:t>
            </w:r>
          </w:p>
          <w:p w:rsidR="00D90363" w:rsidRPr="002A0431" w:rsidRDefault="00D90363" w:rsidP="002A0431">
            <w:pPr>
              <w:contextualSpacing/>
              <w:rPr>
                <w:bCs/>
                <w:iCs/>
                <w:sz w:val="26"/>
                <w:szCs w:val="26"/>
              </w:rPr>
            </w:pPr>
          </w:p>
          <w:p w:rsidR="00D90363" w:rsidRPr="002A0431" w:rsidRDefault="00D90363" w:rsidP="002A0431">
            <w:pPr>
              <w:contextualSpacing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bCs/>
                <w:iCs/>
                <w:sz w:val="26"/>
                <w:szCs w:val="26"/>
              </w:rPr>
            </w:pPr>
            <w:proofErr w:type="spellStart"/>
            <w:r w:rsidRPr="002A0431">
              <w:rPr>
                <w:bCs/>
                <w:iCs/>
                <w:sz w:val="26"/>
                <w:szCs w:val="26"/>
              </w:rPr>
              <w:t>Анискевич</w:t>
            </w:r>
            <w:proofErr w:type="spellEnd"/>
            <w:r w:rsidRPr="002A0431">
              <w:rPr>
                <w:bCs/>
                <w:iCs/>
                <w:sz w:val="26"/>
                <w:szCs w:val="26"/>
              </w:rPr>
              <w:t xml:space="preserve"> А.Н., педагог-психолог</w:t>
            </w:r>
          </w:p>
          <w:p w:rsidR="00D90363" w:rsidRPr="002A0431" w:rsidRDefault="00D90363" w:rsidP="002A0431">
            <w:pPr>
              <w:contextualSpacing/>
              <w:rPr>
                <w:bCs/>
                <w:iCs/>
                <w:sz w:val="26"/>
                <w:szCs w:val="26"/>
              </w:rPr>
            </w:pPr>
            <w:proofErr w:type="gramStart"/>
            <w:r w:rsidRPr="002A0431">
              <w:rPr>
                <w:bCs/>
                <w:iCs/>
                <w:sz w:val="26"/>
                <w:szCs w:val="26"/>
              </w:rPr>
              <w:t>Классный</w:t>
            </w:r>
            <w:proofErr w:type="gramEnd"/>
            <w:r w:rsidRPr="002A0431">
              <w:rPr>
                <w:bCs/>
                <w:iCs/>
                <w:sz w:val="26"/>
                <w:szCs w:val="26"/>
              </w:rPr>
              <w:t xml:space="preserve"> руководители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1346F7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18.10.2025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Квест</w:t>
            </w:r>
            <w:proofErr w:type="spellEnd"/>
            <w:r w:rsidRPr="002A0431">
              <w:rPr>
                <w:sz w:val="26"/>
                <w:szCs w:val="26"/>
              </w:rPr>
              <w:t>-игра «В мире профес</w:t>
            </w:r>
            <w:r w:rsidR="00B62ACC">
              <w:rPr>
                <w:sz w:val="26"/>
                <w:szCs w:val="26"/>
              </w:rPr>
              <w:t>с</w:t>
            </w:r>
            <w:r w:rsidRPr="002A0431">
              <w:rPr>
                <w:sz w:val="26"/>
                <w:szCs w:val="26"/>
              </w:rPr>
              <w:t>ий»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1-4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Забашевичская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Будник</w:t>
            </w:r>
            <w:proofErr w:type="spellEnd"/>
            <w:r w:rsidRPr="002A0431">
              <w:rPr>
                <w:sz w:val="26"/>
                <w:szCs w:val="26"/>
              </w:rPr>
              <w:t xml:space="preserve"> Л.С.,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классный руководитель</w:t>
            </w:r>
          </w:p>
        </w:tc>
      </w:tr>
      <w:tr w:rsidR="00D90363" w:rsidRPr="002A0431" w:rsidTr="00DC18B4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дополнительного образования детей и молодежи Борисовского района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1346F7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18.10.2025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«Средневековые забавы: игры, праздники, пиры»</w:t>
            </w:r>
            <w:r w:rsidR="001346F7">
              <w:rPr>
                <w:sz w:val="26"/>
                <w:szCs w:val="26"/>
              </w:rPr>
              <w:t xml:space="preserve"> </w:t>
            </w:r>
            <w:r w:rsidRPr="002A0431">
              <w:rPr>
                <w:sz w:val="26"/>
                <w:szCs w:val="26"/>
              </w:rPr>
              <w:t xml:space="preserve">в рамках реализации проекта Исторический навигатор </w:t>
            </w:r>
            <w:r w:rsidRPr="002A0431">
              <w:rPr>
                <w:sz w:val="26"/>
                <w:szCs w:val="26"/>
              </w:rPr>
              <w:lastRenderedPageBreak/>
              <w:t>«Средневековье: путешествие во времени»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4-8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ГУДО «Центр творчества детей и молодежи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Чернявская О.В., методист,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культорганизаторы</w:t>
            </w:r>
            <w:proofErr w:type="spellEnd"/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18.10.2025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Кладовая развлечений «Хочу всё знать!»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4-8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ГУДО «Борисовский центр экологии и туризма»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Лисовская Н.В., зав. отделением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дополнительного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образования</w:t>
            </w:r>
          </w:p>
        </w:tc>
      </w:tr>
      <w:tr w:rsidR="00D90363" w:rsidRPr="002A0431" w:rsidTr="00DC18B4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социокультурной сферы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1346F7" w:rsidRPr="002A0431" w:rsidRDefault="001346F7" w:rsidP="001346F7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18.10.2025</w:t>
            </w:r>
          </w:p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04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плану Дворца культуры</w:t>
            </w:r>
          </w:p>
          <w:p w:rsidR="00D90363" w:rsidRPr="002A0431" w:rsidRDefault="00D90363" w:rsidP="002A04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043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(справки по </w:t>
            </w:r>
            <w:r w:rsidRPr="002A04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тел. 78-67-15</w:t>
            </w:r>
            <w:r w:rsidRPr="002A043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Учащиеся учреждений образования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 «Дворец культуры имени М.Горького»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Методисты учреждения</w:t>
            </w:r>
          </w:p>
        </w:tc>
      </w:tr>
      <w:tr w:rsidR="00D90363" w:rsidRPr="002A0431" w:rsidTr="00AC290C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4 суббота месяца (25.10.2025)</w:t>
            </w:r>
          </w:p>
          <w:p w:rsidR="00D90363" w:rsidRPr="002A0431" w:rsidRDefault="00D90363" w:rsidP="002A0431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2A0431">
              <w:rPr>
                <w:b/>
                <w:sz w:val="26"/>
                <w:szCs w:val="26"/>
              </w:rPr>
              <w:t>ДЕНЬ ВЗАИМОДЕЙСТВИЯ С СЕМЬЕЙ</w:t>
            </w:r>
          </w:p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D90363" w:rsidRPr="002A0431" w:rsidTr="00AC290C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общего среднего образования Борисовского района</w:t>
            </w:r>
          </w:p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25.10.2025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Игровая программа «Домашние обязанности: мамины помощники»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1-5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Велятичская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Дышлевич</w:t>
            </w:r>
            <w:proofErr w:type="spellEnd"/>
            <w:r w:rsidRPr="002A0431">
              <w:rPr>
                <w:sz w:val="26"/>
                <w:szCs w:val="26"/>
              </w:rPr>
              <w:t xml:space="preserve"> Н.Н., учитель начальных классов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25.10.2025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Конкурсно</w:t>
            </w:r>
            <w:proofErr w:type="spellEnd"/>
            <w:r w:rsidRPr="002A0431">
              <w:rPr>
                <w:sz w:val="26"/>
                <w:szCs w:val="26"/>
              </w:rPr>
              <w:t>-игровая программа «Пап</w:t>
            </w:r>
            <w:proofErr w:type="gramStart"/>
            <w:r w:rsidRPr="002A0431">
              <w:rPr>
                <w:sz w:val="26"/>
                <w:szCs w:val="26"/>
              </w:rPr>
              <w:t>ы-</w:t>
            </w:r>
            <w:proofErr w:type="gramEnd"/>
            <w:r w:rsidRPr="002A0431">
              <w:rPr>
                <w:sz w:val="26"/>
                <w:szCs w:val="26"/>
              </w:rPr>
              <w:t xml:space="preserve"> дочки и сыночки»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3-4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3 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Чичерина М.М.,</w:t>
            </w:r>
          </w:p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Мицура</w:t>
            </w:r>
            <w:proofErr w:type="spellEnd"/>
            <w:r w:rsidRPr="002A0431">
              <w:rPr>
                <w:sz w:val="26"/>
                <w:szCs w:val="26"/>
              </w:rPr>
              <w:t xml:space="preserve"> А.Л.,</w:t>
            </w:r>
          </w:p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классные руководители 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25.10.2025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Арт-час «Портрет моей семьи»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1-4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Кищино</w:t>
            </w:r>
            <w:proofErr w:type="spellEnd"/>
            <w:r w:rsidRPr="002A0431">
              <w:rPr>
                <w:sz w:val="26"/>
                <w:szCs w:val="26"/>
              </w:rPr>
              <w:t>-Слободская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Авхимович</w:t>
            </w:r>
            <w:proofErr w:type="spellEnd"/>
            <w:r w:rsidRPr="002A0431">
              <w:rPr>
                <w:sz w:val="26"/>
                <w:szCs w:val="26"/>
              </w:rPr>
              <w:t xml:space="preserve"> Ж.Б., учитель начальных классов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25.10.2025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Игровая программа «Семейный калейдоскоп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1-6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Моисеевщинская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</w:t>
            </w:r>
            <w:r w:rsidRPr="002A0431">
              <w:rPr>
                <w:sz w:val="26"/>
                <w:szCs w:val="26"/>
              </w:rPr>
              <w:lastRenderedPageBreak/>
              <w:t>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Пузырева Л.М., педагог-организатор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25.10.2025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Ярмарка «</w:t>
            </w:r>
            <w:proofErr w:type="spellStart"/>
            <w:r w:rsidRPr="002A0431">
              <w:rPr>
                <w:sz w:val="26"/>
                <w:szCs w:val="26"/>
              </w:rPr>
              <w:t>Багач</w:t>
            </w:r>
            <w:proofErr w:type="spellEnd"/>
            <w:r w:rsidRPr="002A0431">
              <w:rPr>
                <w:sz w:val="26"/>
                <w:szCs w:val="26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1-11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11 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зам. директора по ВР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25.10.2025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Конкурсная программа «</w:t>
            </w:r>
            <w:proofErr w:type="gramStart"/>
            <w:r w:rsidRPr="002A0431">
              <w:rPr>
                <w:sz w:val="26"/>
                <w:szCs w:val="26"/>
              </w:rPr>
              <w:t>Супер-семейка</w:t>
            </w:r>
            <w:proofErr w:type="gramEnd"/>
            <w:r w:rsidRPr="002A0431">
              <w:rPr>
                <w:sz w:val="26"/>
                <w:szCs w:val="26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DC18B4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1-4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25 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Лясковская</w:t>
            </w:r>
            <w:proofErr w:type="spellEnd"/>
            <w:r w:rsidRPr="002A0431">
              <w:rPr>
                <w:sz w:val="26"/>
                <w:szCs w:val="26"/>
              </w:rPr>
              <w:t xml:space="preserve"> А.В., педагог-организатор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25.10.2025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Заседание семейного клуба «Перекресток»</w:t>
            </w:r>
          </w:p>
        </w:tc>
        <w:tc>
          <w:tcPr>
            <w:tcW w:w="2127" w:type="dxa"/>
            <w:shd w:val="clear" w:color="auto" w:fill="auto"/>
          </w:tcPr>
          <w:p w:rsidR="00AB6FD5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Учащиеся </w:t>
            </w:r>
            <w:r w:rsidR="00AB6FD5" w:rsidRPr="002A0431">
              <w:rPr>
                <w:sz w:val="26"/>
                <w:szCs w:val="26"/>
              </w:rPr>
              <w:t>9 классов</w:t>
            </w:r>
          </w:p>
          <w:p w:rsidR="00D90363" w:rsidRPr="002A0431" w:rsidRDefault="00D90363" w:rsidP="00F93C9D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и </w:t>
            </w:r>
            <w:r w:rsidR="00AB6FD5">
              <w:rPr>
                <w:sz w:val="26"/>
                <w:szCs w:val="26"/>
              </w:rPr>
              <w:t xml:space="preserve">их </w:t>
            </w:r>
            <w:r w:rsidRPr="002A0431">
              <w:rPr>
                <w:sz w:val="26"/>
                <w:szCs w:val="26"/>
              </w:rPr>
              <w:t>родители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8 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Слижевская</w:t>
            </w:r>
            <w:proofErr w:type="spellEnd"/>
            <w:r w:rsidRPr="002A0431">
              <w:rPr>
                <w:sz w:val="26"/>
                <w:szCs w:val="26"/>
              </w:rPr>
              <w:t xml:space="preserve"> М.Е., педагог социальный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25.10.2025 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B62AC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Праздничный концерт «Посвящение в эстеты»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1-9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7</w:t>
            </w:r>
            <w:r w:rsidR="0065522C">
              <w:rPr>
                <w:sz w:val="26"/>
                <w:szCs w:val="26"/>
              </w:rPr>
              <w:t xml:space="preserve"> </w:t>
            </w:r>
            <w:r w:rsidRPr="002A0431">
              <w:rPr>
                <w:sz w:val="26"/>
                <w:szCs w:val="26"/>
              </w:rPr>
              <w:t>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Прокопенко Е.А., заместитель директора по учебной работе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25.10.2025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B62AC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Круглый стол с приглашением ветеранов педагогического труда</w:t>
            </w:r>
            <w:r w:rsidR="00B62ACC">
              <w:rPr>
                <w:sz w:val="26"/>
                <w:szCs w:val="26"/>
              </w:rPr>
              <w:t xml:space="preserve"> </w:t>
            </w:r>
            <w:r w:rsidRPr="002A0431">
              <w:rPr>
                <w:sz w:val="26"/>
                <w:szCs w:val="26"/>
              </w:rPr>
              <w:t xml:space="preserve">и </w:t>
            </w:r>
            <w:r w:rsidR="00B62ACC">
              <w:rPr>
                <w:sz w:val="26"/>
                <w:szCs w:val="26"/>
              </w:rPr>
              <w:t>у</w:t>
            </w:r>
            <w:r w:rsidRPr="002A0431">
              <w:rPr>
                <w:sz w:val="26"/>
                <w:szCs w:val="26"/>
              </w:rPr>
              <w:t>чащихся УО «БГК» (педагогическое отделение) «Этапы педагогического становления»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10-11 классы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18 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О.Л. Вавилова, зам. директора по ВР</w:t>
            </w:r>
          </w:p>
        </w:tc>
      </w:tr>
      <w:tr w:rsidR="00D90363" w:rsidRPr="002A0431" w:rsidTr="00DC18B4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дополнительного образования детей и молодежи Борисовского района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1346F7" w:rsidRPr="002A0431" w:rsidRDefault="001346F7" w:rsidP="001346F7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25.10.2025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День учреждения дополнительного образования детей и молодежи</w:t>
            </w:r>
          </w:p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«Радуга творчества»:</w:t>
            </w:r>
          </w:p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Экскурс «История профессий: от древности до наших дней» + работа творческой мастерской «Смастерим-ка!»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1-6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ГУДО «Центр творчества детей и молодежи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Зырянова Т.С., заведующий отделением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Мельникова О.В., заведующий отделением</w:t>
            </w:r>
          </w:p>
        </w:tc>
      </w:tr>
      <w:tr w:rsidR="00D90363" w:rsidRPr="002A0431" w:rsidTr="00DC18B4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социокультурной сферы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1346F7" w:rsidRPr="002A0431" w:rsidRDefault="001346F7" w:rsidP="001346F7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25.10.2025</w:t>
            </w:r>
          </w:p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04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плану Дворца культуры</w:t>
            </w:r>
          </w:p>
          <w:p w:rsidR="00D90363" w:rsidRPr="002A0431" w:rsidRDefault="00D90363" w:rsidP="002A04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043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(справки по </w:t>
            </w:r>
            <w:r w:rsidRPr="002A04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тел. 78-67-15</w:t>
            </w:r>
            <w:r w:rsidRPr="002A043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Учащиеся учреждений образования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 «Дворец культуры имени М.Горького»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Методисты учреждения</w:t>
            </w:r>
          </w:p>
        </w:tc>
      </w:tr>
      <w:tr w:rsidR="00D90363" w:rsidRPr="002A0431" w:rsidTr="00AC290C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D90363" w:rsidRPr="002A0431" w:rsidRDefault="00D90363" w:rsidP="002A0431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2A0431">
              <w:rPr>
                <w:b/>
                <w:sz w:val="26"/>
                <w:szCs w:val="26"/>
              </w:rPr>
              <w:lastRenderedPageBreak/>
              <w:t>НОЯБРЬ  2025 года</w:t>
            </w:r>
          </w:p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D90363" w:rsidRPr="002A0431" w:rsidTr="00AC290C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1 суббота месяца (01.11.2025)</w:t>
            </w:r>
          </w:p>
          <w:p w:rsidR="00D90363" w:rsidRPr="002A0431" w:rsidRDefault="00D90363" w:rsidP="002A0431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2A0431">
              <w:rPr>
                <w:b/>
                <w:sz w:val="26"/>
                <w:szCs w:val="26"/>
              </w:rPr>
              <w:t>ДЕНЬ ГРАЖДАНСКОГО И ПАТРИОТИЧЕСКОГО, ДУХОВНО-НРАВСТВЕННОГО ВОСПИТАНИЯ</w:t>
            </w:r>
          </w:p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D90363" w:rsidRPr="002A0431" w:rsidTr="00AC290C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общего среднего образования Борисовского района</w:t>
            </w:r>
          </w:p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01.11.2025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Квест</w:t>
            </w:r>
            <w:proofErr w:type="spellEnd"/>
            <w:r w:rsidRPr="002A0431">
              <w:rPr>
                <w:sz w:val="26"/>
                <w:szCs w:val="26"/>
              </w:rPr>
              <w:t>-игра «Мой город – моя гордость»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2-4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2 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Волкова Ю.Ю., Зам. директора по ВР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01.11.2025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Игра-викторина «100 вопросов о Беларуси»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6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13 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Наркевич И.Н., педагог-</w:t>
            </w:r>
          </w:p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организатор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01.11.2025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Практикум «Моральные качества общества»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6-11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Велятичская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Сманцер</w:t>
            </w:r>
            <w:proofErr w:type="spellEnd"/>
            <w:r w:rsidRPr="002A0431">
              <w:rPr>
                <w:sz w:val="26"/>
                <w:szCs w:val="26"/>
              </w:rPr>
              <w:t xml:space="preserve"> А.Е., классный руководитель 7 класса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01.11.2025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10.15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Урок мужества «Женское лицо войны»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1-4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Зачистская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Жук Л.Е., учитель начальных классов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01.11.2025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Интерактивная игра «Юный полководец»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6, 9, 11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3 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Корчев</w:t>
            </w:r>
            <w:proofErr w:type="spellEnd"/>
            <w:r w:rsidRPr="002A0431">
              <w:rPr>
                <w:sz w:val="26"/>
                <w:szCs w:val="26"/>
              </w:rPr>
              <w:t xml:space="preserve"> А.Н.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01.11.2025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Квест</w:t>
            </w:r>
            <w:proofErr w:type="spellEnd"/>
            <w:r w:rsidRPr="002A0431">
              <w:rPr>
                <w:sz w:val="26"/>
                <w:szCs w:val="26"/>
              </w:rPr>
              <w:t>-игра «Хранители истории»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8-11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Моисеевщинская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Чичина</w:t>
            </w:r>
            <w:proofErr w:type="spellEnd"/>
            <w:r w:rsidRPr="002A0431">
              <w:rPr>
                <w:sz w:val="26"/>
                <w:szCs w:val="26"/>
              </w:rPr>
              <w:t xml:space="preserve"> В.П., учитель истории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01.11.2025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Игра «Октябрьская революция в истории страны»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1-11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11 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FB7DA6" w:rsidP="00FB7DA6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D90363" w:rsidRPr="002A0431">
              <w:rPr>
                <w:sz w:val="26"/>
                <w:szCs w:val="26"/>
              </w:rPr>
              <w:t>ам. директора по ВР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01.11.2025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Квест</w:t>
            </w:r>
            <w:proofErr w:type="spellEnd"/>
            <w:r w:rsidRPr="002A0431">
              <w:rPr>
                <w:sz w:val="26"/>
                <w:szCs w:val="26"/>
              </w:rPr>
              <w:t xml:space="preserve">-игра «Хранители истории» 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9-11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12 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Карпеко</w:t>
            </w:r>
            <w:proofErr w:type="spellEnd"/>
            <w:r w:rsidRPr="002A0431">
              <w:rPr>
                <w:sz w:val="26"/>
                <w:szCs w:val="26"/>
              </w:rPr>
              <w:t xml:space="preserve"> О.Ю., классный </w:t>
            </w:r>
            <w:r w:rsidRPr="002A0431">
              <w:rPr>
                <w:sz w:val="26"/>
                <w:szCs w:val="26"/>
              </w:rPr>
              <w:lastRenderedPageBreak/>
              <w:t xml:space="preserve">руководитель 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01.11.2025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Конкурсная программа «Я люблю Беларусь»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5-9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Холхолицкая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Лазерко</w:t>
            </w:r>
            <w:proofErr w:type="spellEnd"/>
            <w:r w:rsidRPr="002A0431">
              <w:rPr>
                <w:sz w:val="26"/>
                <w:szCs w:val="26"/>
              </w:rPr>
              <w:t xml:space="preserve"> О.Н, зам. директора </w:t>
            </w:r>
            <w:proofErr w:type="gramStart"/>
            <w:r w:rsidRPr="002A0431">
              <w:rPr>
                <w:sz w:val="26"/>
                <w:szCs w:val="26"/>
              </w:rPr>
              <w:t>по</w:t>
            </w:r>
            <w:proofErr w:type="gramEnd"/>
            <w:r w:rsidRPr="002A0431">
              <w:rPr>
                <w:sz w:val="26"/>
                <w:szCs w:val="26"/>
              </w:rPr>
              <w:t xml:space="preserve"> ОД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1346F7">
            <w:pPr>
              <w:contextualSpacing/>
              <w:rPr>
                <w:bCs/>
                <w:iCs/>
                <w:sz w:val="26"/>
                <w:szCs w:val="26"/>
              </w:rPr>
            </w:pPr>
            <w:r w:rsidRPr="002A0431">
              <w:rPr>
                <w:bCs/>
                <w:iCs/>
                <w:sz w:val="26"/>
                <w:szCs w:val="26"/>
              </w:rPr>
              <w:t>01.11.2025</w:t>
            </w:r>
          </w:p>
          <w:p w:rsidR="00D90363" w:rsidRPr="002A0431" w:rsidRDefault="00D90363" w:rsidP="002A0431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</w:p>
          <w:p w:rsidR="00D90363" w:rsidRPr="002A0431" w:rsidRDefault="00D90363" w:rsidP="002A0431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bCs/>
                <w:iCs/>
                <w:sz w:val="26"/>
                <w:szCs w:val="26"/>
              </w:rPr>
            </w:pPr>
            <w:proofErr w:type="spellStart"/>
            <w:r w:rsidRPr="002A0431">
              <w:rPr>
                <w:bCs/>
                <w:iCs/>
                <w:sz w:val="26"/>
                <w:szCs w:val="26"/>
              </w:rPr>
              <w:t>Дебат</w:t>
            </w:r>
            <w:proofErr w:type="spellEnd"/>
            <w:r w:rsidRPr="002A0431">
              <w:rPr>
                <w:bCs/>
                <w:iCs/>
                <w:sz w:val="26"/>
                <w:szCs w:val="26"/>
              </w:rPr>
              <w:t>-клуб «Моя жизненная позиция»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 w:rsidRPr="002A0431">
              <w:rPr>
                <w:bCs/>
                <w:iCs/>
                <w:sz w:val="26"/>
                <w:szCs w:val="26"/>
              </w:rPr>
              <w:t>9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20 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bCs/>
                <w:iCs/>
                <w:sz w:val="26"/>
                <w:szCs w:val="26"/>
              </w:rPr>
            </w:pPr>
            <w:proofErr w:type="spellStart"/>
            <w:r w:rsidRPr="002A0431">
              <w:rPr>
                <w:bCs/>
                <w:iCs/>
                <w:sz w:val="26"/>
                <w:szCs w:val="26"/>
              </w:rPr>
              <w:t>Песляк</w:t>
            </w:r>
            <w:proofErr w:type="spellEnd"/>
            <w:r w:rsidRPr="002A0431">
              <w:rPr>
                <w:bCs/>
                <w:iCs/>
                <w:sz w:val="26"/>
                <w:szCs w:val="26"/>
              </w:rPr>
              <w:t xml:space="preserve"> Е.И., педагог социальный,</w:t>
            </w:r>
          </w:p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Анискевич</w:t>
            </w:r>
            <w:proofErr w:type="spellEnd"/>
            <w:r w:rsidRPr="002A0431">
              <w:rPr>
                <w:sz w:val="26"/>
                <w:szCs w:val="26"/>
              </w:rPr>
              <w:t xml:space="preserve"> А.Н., педагог-психолог,</w:t>
            </w:r>
          </w:p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Саврасов Н.Л., руководитель </w:t>
            </w:r>
          </w:p>
          <w:p w:rsidR="00D90363" w:rsidRPr="002A0431" w:rsidRDefault="00D90363" w:rsidP="00FB7DA6">
            <w:pPr>
              <w:contextualSpacing/>
              <w:rPr>
                <w:bCs/>
                <w:iCs/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по ВПВ</w:t>
            </w:r>
          </w:p>
        </w:tc>
      </w:tr>
      <w:tr w:rsidR="00D90363" w:rsidRPr="002A0431" w:rsidTr="00DC18B4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дополнительного образования детей и молодежи Борисовского района</w:t>
            </w:r>
          </w:p>
          <w:p w:rsidR="00D90363" w:rsidRPr="002A0431" w:rsidRDefault="00D90363" w:rsidP="002A0431">
            <w:pPr>
              <w:contextualSpacing/>
              <w:rPr>
                <w:bCs/>
                <w:iCs/>
                <w:sz w:val="26"/>
                <w:szCs w:val="26"/>
              </w:rPr>
            </w:pP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1346F7" w:rsidRPr="002A0431" w:rsidRDefault="001346F7" w:rsidP="001346F7">
            <w:pPr>
              <w:contextualSpacing/>
              <w:rPr>
                <w:bCs/>
                <w:iCs/>
                <w:sz w:val="26"/>
                <w:szCs w:val="26"/>
              </w:rPr>
            </w:pPr>
            <w:r w:rsidRPr="002A0431">
              <w:rPr>
                <w:bCs/>
                <w:iCs/>
                <w:sz w:val="26"/>
                <w:szCs w:val="26"/>
              </w:rPr>
              <w:t>01.11.2025</w:t>
            </w:r>
          </w:p>
          <w:p w:rsidR="00D90363" w:rsidRPr="002A0431" w:rsidRDefault="00D90363" w:rsidP="001346F7">
            <w:pPr>
              <w:contextualSpacing/>
              <w:rPr>
                <w:bCs/>
                <w:iCs/>
                <w:sz w:val="26"/>
                <w:szCs w:val="26"/>
              </w:rPr>
            </w:pPr>
            <w:r w:rsidRPr="002A0431">
              <w:rPr>
                <w:bCs/>
                <w:iCs/>
                <w:sz w:val="26"/>
                <w:szCs w:val="26"/>
              </w:rPr>
              <w:t>11.00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День учреждения дополнительного образования детей и молодежи</w:t>
            </w:r>
          </w:p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«Радуга творчества»:</w:t>
            </w:r>
          </w:p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Викторина «Символы моей страны» + работа творческой мастерской «Смастерим-ка!»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1-6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ГУДО «Центр творчества детей и молодежи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Зырянова Т.С., заведующий отделением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Мельникова О.В., заведующий отделением</w:t>
            </w:r>
          </w:p>
        </w:tc>
      </w:tr>
      <w:tr w:rsidR="00D90363" w:rsidRPr="002A0431" w:rsidTr="00DC18B4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социокультурной сферы</w:t>
            </w:r>
          </w:p>
          <w:p w:rsidR="00D90363" w:rsidRPr="002A0431" w:rsidRDefault="00D90363" w:rsidP="002A0431">
            <w:pPr>
              <w:contextualSpacing/>
              <w:rPr>
                <w:bCs/>
                <w:iCs/>
                <w:sz w:val="26"/>
                <w:szCs w:val="26"/>
              </w:rPr>
            </w:pP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1346F7" w:rsidRPr="002A0431" w:rsidRDefault="001346F7" w:rsidP="001346F7">
            <w:pPr>
              <w:contextualSpacing/>
              <w:rPr>
                <w:bCs/>
                <w:iCs/>
                <w:sz w:val="26"/>
                <w:szCs w:val="26"/>
              </w:rPr>
            </w:pPr>
            <w:r w:rsidRPr="002A0431">
              <w:rPr>
                <w:bCs/>
                <w:iCs/>
                <w:sz w:val="26"/>
                <w:szCs w:val="26"/>
              </w:rPr>
              <w:t>01.11.2025</w:t>
            </w:r>
          </w:p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04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плану Дворца культуры</w:t>
            </w:r>
          </w:p>
          <w:p w:rsidR="00D90363" w:rsidRPr="002A0431" w:rsidRDefault="00D90363" w:rsidP="002A04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043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(справки по </w:t>
            </w:r>
            <w:r w:rsidRPr="002A04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тел. 78-67-15</w:t>
            </w:r>
            <w:r w:rsidRPr="002A043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Учащиеся учреждений образования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 «Дворец культуры имени М.Горького»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Методисты учреждения</w:t>
            </w:r>
          </w:p>
        </w:tc>
      </w:tr>
      <w:tr w:rsidR="00D90363" w:rsidRPr="002A0431" w:rsidTr="00AC290C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2 суббота месяца (08.11.2025)</w:t>
            </w:r>
          </w:p>
          <w:p w:rsidR="00D90363" w:rsidRPr="002A0431" w:rsidRDefault="00D90363" w:rsidP="002A0431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2A0431">
              <w:rPr>
                <w:b/>
                <w:sz w:val="26"/>
                <w:szCs w:val="26"/>
              </w:rPr>
              <w:t>ДЕНЬ ПРОПАГАНДЫ ЗДОРОВОГО ОБРАЗА ЖИЗНИ</w:t>
            </w:r>
          </w:p>
          <w:p w:rsidR="00D90363" w:rsidRPr="002A0431" w:rsidRDefault="00D90363" w:rsidP="002A0431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D90363" w:rsidRPr="002A0431" w:rsidTr="00AC290C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общего среднего образования Борисовского района</w:t>
            </w:r>
          </w:p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08.11.2025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Спортивные эстафеты «Мы любим спорт»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1-9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Новосельская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</w:t>
            </w:r>
            <w:proofErr w:type="spellStart"/>
            <w:r w:rsidRPr="002A0431">
              <w:rPr>
                <w:sz w:val="26"/>
                <w:szCs w:val="26"/>
              </w:rPr>
              <w:t>района</w:t>
            </w:r>
            <w:proofErr w:type="gramStart"/>
            <w:r w:rsidRPr="002A0431">
              <w:rPr>
                <w:sz w:val="26"/>
                <w:szCs w:val="26"/>
              </w:rPr>
              <w:t>»л</w:t>
            </w:r>
            <w:proofErr w:type="spellEnd"/>
            <w:proofErr w:type="gramEnd"/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Сурнев</w:t>
            </w:r>
            <w:proofErr w:type="spellEnd"/>
            <w:r w:rsidRPr="002A0431">
              <w:rPr>
                <w:sz w:val="26"/>
                <w:szCs w:val="26"/>
              </w:rPr>
              <w:t xml:space="preserve"> В.В., руководитель физ. воспитания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08.11.2025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Интерактивное занятие «Живи без зависимостей»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5-11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Кищино</w:t>
            </w:r>
            <w:proofErr w:type="spellEnd"/>
            <w:r w:rsidRPr="002A0431">
              <w:rPr>
                <w:sz w:val="26"/>
                <w:szCs w:val="26"/>
              </w:rPr>
              <w:t>-Слободская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Мешок Н.М., педагог социальный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08.11.2025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proofErr w:type="gramStart"/>
            <w:r w:rsidRPr="002A0431">
              <w:rPr>
                <w:sz w:val="26"/>
                <w:szCs w:val="26"/>
              </w:rPr>
              <w:t>Спортивный</w:t>
            </w:r>
            <w:proofErr w:type="gramEnd"/>
            <w:r w:rsidRPr="002A0431">
              <w:rPr>
                <w:sz w:val="26"/>
                <w:szCs w:val="26"/>
              </w:rPr>
              <w:t xml:space="preserve"> </w:t>
            </w:r>
            <w:proofErr w:type="spellStart"/>
            <w:r w:rsidRPr="002A0431">
              <w:rPr>
                <w:sz w:val="26"/>
                <w:szCs w:val="26"/>
              </w:rPr>
              <w:t>квест</w:t>
            </w:r>
            <w:proofErr w:type="spellEnd"/>
            <w:r w:rsidRPr="002A0431">
              <w:rPr>
                <w:sz w:val="26"/>
                <w:szCs w:val="26"/>
              </w:rPr>
              <w:t xml:space="preserve"> «Беларусь спортивная»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AB6FD5" w:rsidP="00AB6FD5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90363" w:rsidRPr="002A0431">
              <w:rPr>
                <w:sz w:val="26"/>
                <w:szCs w:val="26"/>
              </w:rPr>
              <w:t xml:space="preserve"> 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10 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Классные руководители 3-их классов</w:t>
            </w:r>
          </w:p>
        </w:tc>
      </w:tr>
      <w:tr w:rsidR="00D90363" w:rsidRPr="002A0431" w:rsidTr="00DC18B4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дополнительного образования детей и молодежи Борисовского района</w:t>
            </w:r>
          </w:p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1346F7" w:rsidRPr="002A0431" w:rsidRDefault="001346F7" w:rsidP="001346F7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08.11.2025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День учреждения дополнительного образования детей и молодежи</w:t>
            </w:r>
          </w:p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«Радуга творчества»:</w:t>
            </w:r>
          </w:p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Развлекательная программа «Витаминный патруль» + работа творческой мастерской «Смастерим-ка!»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1-6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ГУДО «Центр творчества детей и молодежи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Зырянова Т.С., заведующий отделением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Мельникова О.В., заведующий отделением</w:t>
            </w:r>
          </w:p>
        </w:tc>
      </w:tr>
      <w:tr w:rsidR="00D90363" w:rsidRPr="002A0431" w:rsidTr="00DC18B4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социокультурной сферы</w:t>
            </w:r>
          </w:p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1346F7" w:rsidRPr="002A0431" w:rsidRDefault="001346F7" w:rsidP="001346F7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08.11.2025</w:t>
            </w:r>
          </w:p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04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плану Дворца культуры</w:t>
            </w:r>
          </w:p>
          <w:p w:rsidR="00D90363" w:rsidRPr="002A0431" w:rsidRDefault="00D90363" w:rsidP="002A04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043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(справки по </w:t>
            </w:r>
            <w:r w:rsidRPr="002A04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тел. 78-67-15</w:t>
            </w:r>
            <w:r w:rsidRPr="002A043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Учащиеся учреждений образования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 «Дворец культуры имени М.Горького»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Методисты учреждения</w:t>
            </w:r>
          </w:p>
        </w:tc>
      </w:tr>
      <w:tr w:rsidR="00D90363" w:rsidRPr="002A0431" w:rsidTr="00AC290C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3 суббота месяца (15.11.2025)</w:t>
            </w:r>
          </w:p>
          <w:p w:rsidR="00D90363" w:rsidRPr="002A0431" w:rsidRDefault="00D90363" w:rsidP="002A0431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2A0431">
              <w:rPr>
                <w:b/>
                <w:sz w:val="26"/>
                <w:szCs w:val="26"/>
              </w:rPr>
              <w:t>ДЕНЬ ТРУДОВОГО ВОСПИТАНИЯ И ПРОФЕССИОНАЛЬНОЙ ОРИЕНТАЦИИ</w:t>
            </w:r>
          </w:p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D90363" w:rsidRPr="002A0431" w:rsidTr="00AC290C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общего среднего образования Борисовского района</w:t>
            </w:r>
          </w:p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15.11.2025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 xml:space="preserve"> Игра «Путешествие в мир интересных </w:t>
            </w:r>
            <w:r w:rsidRPr="002A0431">
              <w:rPr>
                <w:sz w:val="26"/>
                <w:szCs w:val="26"/>
              </w:rPr>
              <w:lastRenderedPageBreak/>
              <w:t>профессий»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1-4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Ганцевичская</w:t>
            </w:r>
            <w:proofErr w:type="spellEnd"/>
            <w:r w:rsidRPr="002A0431">
              <w:rPr>
                <w:sz w:val="26"/>
                <w:szCs w:val="26"/>
              </w:rPr>
              <w:t xml:space="preserve"> </w:t>
            </w:r>
            <w:r w:rsidRPr="002A0431">
              <w:rPr>
                <w:sz w:val="26"/>
                <w:szCs w:val="26"/>
              </w:rPr>
              <w:lastRenderedPageBreak/>
              <w:t xml:space="preserve">средняя школа имени </w:t>
            </w:r>
            <w:proofErr w:type="spellStart"/>
            <w:r w:rsidRPr="002A0431">
              <w:rPr>
                <w:sz w:val="26"/>
                <w:szCs w:val="26"/>
              </w:rPr>
              <w:t>П.Г.Лопатина</w:t>
            </w:r>
            <w:proofErr w:type="spellEnd"/>
            <w:r w:rsidRPr="002A0431">
              <w:rPr>
                <w:sz w:val="26"/>
                <w:szCs w:val="26"/>
              </w:rPr>
              <w:t xml:space="preserve">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lastRenderedPageBreak/>
              <w:t>Белькова</w:t>
            </w:r>
            <w:proofErr w:type="spellEnd"/>
            <w:r w:rsidRPr="002A0431">
              <w:rPr>
                <w:sz w:val="26"/>
                <w:szCs w:val="26"/>
              </w:rPr>
              <w:t xml:space="preserve"> О.Г., </w:t>
            </w:r>
            <w:r w:rsidRPr="002A0431">
              <w:rPr>
                <w:sz w:val="26"/>
                <w:szCs w:val="26"/>
              </w:rPr>
              <w:lastRenderedPageBreak/>
              <w:t>учитель начальных классов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15.11.2025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9.00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Викторина «Все о профессиях»</w:t>
            </w:r>
          </w:p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7-11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Мётченская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Усова О.В.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15.11.2025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Трудовой десант «Чистый </w:t>
            </w:r>
            <w:proofErr w:type="spellStart"/>
            <w:r w:rsidRPr="002A0431">
              <w:rPr>
                <w:sz w:val="26"/>
                <w:szCs w:val="26"/>
              </w:rPr>
              <w:t>агрогородок</w:t>
            </w:r>
            <w:proofErr w:type="spellEnd"/>
            <w:r w:rsidRPr="002A0431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8-11 классы</w:t>
            </w:r>
          </w:p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Неманицкая</w:t>
            </w:r>
            <w:proofErr w:type="spellEnd"/>
            <w:r w:rsidRPr="002A0431">
              <w:rPr>
                <w:sz w:val="26"/>
                <w:szCs w:val="26"/>
              </w:rPr>
              <w:t xml:space="preserve"> </w:t>
            </w:r>
            <w:r w:rsidR="0065522C">
              <w:rPr>
                <w:sz w:val="26"/>
                <w:szCs w:val="26"/>
              </w:rPr>
              <w:t xml:space="preserve">средняя школа </w:t>
            </w:r>
            <w:r w:rsidRPr="002A0431">
              <w:rPr>
                <w:sz w:val="26"/>
                <w:szCs w:val="26"/>
              </w:rPr>
              <w:t>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Соловьева Л.И.,</w:t>
            </w:r>
          </w:p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педагог-организатор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15.11. 2025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Заочная экскурсия «Страна профессий»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1-11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Оздятичская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Борисенок</w:t>
            </w:r>
            <w:proofErr w:type="spellEnd"/>
            <w:r w:rsidRPr="002A0431">
              <w:rPr>
                <w:sz w:val="26"/>
                <w:szCs w:val="26"/>
              </w:rPr>
              <w:t xml:space="preserve"> О. А., учитель начальных классов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15.11.2025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Профориентационный</w:t>
            </w:r>
            <w:proofErr w:type="spellEnd"/>
            <w:r w:rsidRPr="002A0431">
              <w:rPr>
                <w:sz w:val="26"/>
                <w:szCs w:val="26"/>
              </w:rPr>
              <w:t xml:space="preserve"> тренинг «Мастер своего будущего»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8-11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Зембинская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Шаповалова</w:t>
            </w:r>
            <w:proofErr w:type="spellEnd"/>
            <w:r w:rsidRPr="002A0431">
              <w:rPr>
                <w:sz w:val="26"/>
                <w:szCs w:val="26"/>
              </w:rPr>
              <w:t xml:space="preserve"> Е.С., заместитель директора </w:t>
            </w:r>
            <w:proofErr w:type="gramStart"/>
            <w:r w:rsidRPr="002A0431">
              <w:rPr>
                <w:sz w:val="26"/>
                <w:szCs w:val="26"/>
              </w:rPr>
              <w:t>по</w:t>
            </w:r>
            <w:proofErr w:type="gramEnd"/>
            <w:r w:rsidRPr="002A0431">
              <w:rPr>
                <w:sz w:val="26"/>
                <w:szCs w:val="26"/>
              </w:rPr>
              <w:t xml:space="preserve"> ОД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15.11.2025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Онлайн-викторина «Вопросы о радио»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8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«Лошницкая гимназия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Авдеева Ю.Н., педагог-организатор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15.11.2025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Круглый стол «</w:t>
            </w:r>
            <w:proofErr w:type="gramStart"/>
            <w:r w:rsidRPr="002A0431">
              <w:rPr>
                <w:sz w:val="26"/>
                <w:szCs w:val="26"/>
              </w:rPr>
              <w:t>Современный</w:t>
            </w:r>
            <w:proofErr w:type="gramEnd"/>
            <w:r w:rsidRPr="002A0431">
              <w:rPr>
                <w:sz w:val="26"/>
                <w:szCs w:val="26"/>
              </w:rPr>
              <w:t xml:space="preserve"> мир-какой он?»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1-11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17 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Сапоненко А. Л., социальный педагог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15.11.2025</w:t>
            </w:r>
          </w:p>
          <w:p w:rsidR="00D90363" w:rsidRPr="002A0431" w:rsidRDefault="00D90363" w:rsidP="001346F7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Интеллектуальная игра «Умение трудиться – главное качество человека»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6-11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Новосёлковская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</w:t>
            </w:r>
            <w:r w:rsidR="0065522C">
              <w:rPr>
                <w:sz w:val="26"/>
                <w:szCs w:val="26"/>
              </w:rPr>
              <w:t>Б</w:t>
            </w:r>
            <w:r w:rsidRPr="002A0431">
              <w:rPr>
                <w:sz w:val="26"/>
                <w:szCs w:val="26"/>
              </w:rPr>
              <w:t>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Чикилёва</w:t>
            </w:r>
            <w:proofErr w:type="spellEnd"/>
            <w:r w:rsidRPr="002A0431">
              <w:rPr>
                <w:sz w:val="26"/>
                <w:szCs w:val="26"/>
              </w:rPr>
              <w:t xml:space="preserve"> И.И., учитель белорусского языка и литературы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1346F7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15.11.2025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B62AC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Развлекательно-игровая программа</w:t>
            </w:r>
            <w:r w:rsidR="00B62ACC">
              <w:rPr>
                <w:sz w:val="26"/>
                <w:szCs w:val="26"/>
              </w:rPr>
              <w:t xml:space="preserve"> </w:t>
            </w:r>
            <w:r w:rsidRPr="002A0431">
              <w:rPr>
                <w:sz w:val="26"/>
                <w:szCs w:val="26"/>
              </w:rPr>
              <w:t>«На здоровье»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8-10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Забашевичская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Масловская Г.Г.,</w:t>
            </w:r>
          </w:p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классный руководитель</w:t>
            </w:r>
          </w:p>
        </w:tc>
      </w:tr>
      <w:tr w:rsidR="00D90363" w:rsidRPr="002A0431" w:rsidTr="00DC18B4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дополнительного образования детей и молодежи Борисовского района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1346F7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15.11.2025</w:t>
            </w:r>
          </w:p>
          <w:p w:rsidR="00D90363" w:rsidRPr="002A0431" w:rsidRDefault="00D90363" w:rsidP="001346F7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lastRenderedPageBreak/>
              <w:t>Квест</w:t>
            </w:r>
            <w:proofErr w:type="spellEnd"/>
            <w:r w:rsidRPr="002A0431">
              <w:rPr>
                <w:sz w:val="26"/>
                <w:szCs w:val="26"/>
              </w:rPr>
              <w:t xml:space="preserve">-игра «Лабиринты Средневековья» </w:t>
            </w:r>
            <w:r w:rsidRPr="002A0431">
              <w:rPr>
                <w:sz w:val="26"/>
                <w:szCs w:val="26"/>
              </w:rPr>
              <w:lastRenderedPageBreak/>
              <w:t>в рамках реализации проекта Исторический навигатор «Средневековье: путешествие во времени»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4-8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ГУДО «Центр творчества </w:t>
            </w:r>
            <w:r w:rsidRPr="002A0431">
              <w:rPr>
                <w:sz w:val="26"/>
                <w:szCs w:val="26"/>
              </w:rPr>
              <w:lastRenderedPageBreak/>
              <w:t>детей и молодежи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 xml:space="preserve">Чернявская О.В., </w:t>
            </w:r>
            <w:r w:rsidRPr="002A0431">
              <w:rPr>
                <w:sz w:val="26"/>
                <w:szCs w:val="26"/>
              </w:rPr>
              <w:lastRenderedPageBreak/>
              <w:t>методист,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культорганизаторы</w:t>
            </w:r>
            <w:proofErr w:type="spellEnd"/>
          </w:p>
        </w:tc>
      </w:tr>
      <w:tr w:rsidR="00D90363" w:rsidRPr="002A0431" w:rsidTr="00DC18B4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lastRenderedPageBreak/>
              <w:t>Учреждения социокультурной сферы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1346F7" w:rsidRPr="002A0431" w:rsidRDefault="001346F7" w:rsidP="001346F7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15.11.2025</w:t>
            </w:r>
          </w:p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04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плану Дворца культуры</w:t>
            </w:r>
          </w:p>
          <w:p w:rsidR="00D90363" w:rsidRPr="002A0431" w:rsidRDefault="00D90363" w:rsidP="002A04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043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(справки по </w:t>
            </w:r>
            <w:r w:rsidRPr="002A04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тел. 78-67-15</w:t>
            </w:r>
            <w:r w:rsidRPr="002A043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Учащиеся учреждений образования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 «Дворец культуры имени М.Горького»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Методисты учреждения</w:t>
            </w:r>
          </w:p>
        </w:tc>
      </w:tr>
      <w:tr w:rsidR="00D90363" w:rsidRPr="002A0431" w:rsidTr="00AC290C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4 суббота месяца (22.11.2025)</w:t>
            </w:r>
          </w:p>
          <w:p w:rsidR="00D90363" w:rsidRPr="002A0431" w:rsidRDefault="00D90363" w:rsidP="002A0431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2A0431">
              <w:rPr>
                <w:b/>
                <w:sz w:val="26"/>
                <w:szCs w:val="26"/>
              </w:rPr>
              <w:t>ДЕНЬ ВЗАИМОДЕЙСТВИЯ С СЕМЬЕЙ</w:t>
            </w:r>
          </w:p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D90363" w:rsidRPr="002A0431" w:rsidTr="00AC290C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общего среднего образования Борисовского района</w:t>
            </w:r>
          </w:p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22.11.2025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Познавательная игра «Угадай профессию»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1-4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Большеухолодская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Политыко Д.В., учитель начальных классов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22.11.2025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Мастерская общения «Тепло семейного очага»</w:t>
            </w:r>
          </w:p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1-4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 «</w:t>
            </w:r>
            <w:proofErr w:type="spellStart"/>
            <w:r w:rsidRPr="002A0431">
              <w:rPr>
                <w:sz w:val="26"/>
                <w:szCs w:val="26"/>
              </w:rPr>
              <w:t>Пересадская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Радченко А.П.,</w:t>
            </w:r>
          </w:p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педагог-психолог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22.11.2025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Круглый стол «Семья – главное богатство человека»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AB6FD5" w:rsidP="00AB6FD5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D90363" w:rsidRPr="002A0431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9 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Лучина Н.А., классный руководитель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22.11.2025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Шанс-викторина  «Семейные книги»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8-10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22 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Тугарина</w:t>
            </w:r>
            <w:proofErr w:type="spellEnd"/>
            <w:r w:rsidRPr="002A0431">
              <w:rPr>
                <w:sz w:val="26"/>
                <w:szCs w:val="26"/>
              </w:rPr>
              <w:t xml:space="preserve"> Д.А., заместитель директора по ВР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22.11.2025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Школьный конкурс чтецов «Слова трепетный порыв»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1-11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7 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Прокопенко Е.А., заместитель директора по </w:t>
            </w:r>
            <w:r w:rsidRPr="002A0431">
              <w:rPr>
                <w:sz w:val="26"/>
                <w:szCs w:val="26"/>
              </w:rPr>
              <w:lastRenderedPageBreak/>
              <w:t>учебной работе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22.11.2025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Соревнования по пулевой стрельбе «Готовы Родине служить» между </w:t>
            </w:r>
            <w:proofErr w:type="spellStart"/>
            <w:r w:rsidRPr="002A0431">
              <w:rPr>
                <w:sz w:val="26"/>
                <w:szCs w:val="26"/>
              </w:rPr>
              <w:t>военно</w:t>
            </w:r>
            <w:proofErr w:type="spellEnd"/>
            <w:r w:rsidRPr="002A0431">
              <w:rPr>
                <w:sz w:val="26"/>
                <w:szCs w:val="26"/>
              </w:rPr>
              <w:t xml:space="preserve"> - патриотическими группами 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10-11 классы</w:t>
            </w:r>
          </w:p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18 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Вавилова</w:t>
            </w:r>
            <w:r w:rsidR="00FB7DA6">
              <w:rPr>
                <w:sz w:val="26"/>
                <w:szCs w:val="26"/>
              </w:rPr>
              <w:t xml:space="preserve"> О.Л.</w:t>
            </w:r>
            <w:r w:rsidRPr="002A0431">
              <w:rPr>
                <w:sz w:val="26"/>
                <w:szCs w:val="26"/>
              </w:rPr>
              <w:t>,</w:t>
            </w:r>
          </w:p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зам. директора по ВР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22.11.2025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Презентация профессий «Все работы хороши – выбирай на вкус»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1-4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«Начальная школа № 6</w:t>
            </w:r>
            <w:r w:rsidR="0065522C">
              <w:rPr>
                <w:sz w:val="26"/>
                <w:szCs w:val="26"/>
              </w:rPr>
              <w:t xml:space="preserve"> </w:t>
            </w:r>
            <w:r w:rsidRPr="002A0431">
              <w:rPr>
                <w:sz w:val="26"/>
                <w:szCs w:val="26"/>
              </w:rPr>
              <w:t>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Липовецкая</w:t>
            </w:r>
            <w:proofErr w:type="spellEnd"/>
            <w:r w:rsidRPr="002A0431">
              <w:rPr>
                <w:sz w:val="26"/>
                <w:szCs w:val="26"/>
              </w:rPr>
              <w:t xml:space="preserve"> М.В., заместитель директора по ВР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22.11.2025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Интеллектуальная игра</w:t>
            </w:r>
          </w:p>
          <w:p w:rsidR="00D90363" w:rsidRPr="002A0431" w:rsidRDefault="00D90363" w:rsidP="00B62AC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«Способность к труду – главное</w:t>
            </w:r>
            <w:r w:rsidR="00B62ACC">
              <w:rPr>
                <w:sz w:val="26"/>
                <w:szCs w:val="26"/>
              </w:rPr>
              <w:t xml:space="preserve"> </w:t>
            </w:r>
            <w:r w:rsidRPr="002A0431">
              <w:rPr>
                <w:sz w:val="26"/>
                <w:szCs w:val="26"/>
              </w:rPr>
              <w:t>качество человека»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10-11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ГУО «Гимназия </w:t>
            </w:r>
            <w:r w:rsidRPr="002A0431">
              <w:rPr>
                <w:sz w:val="26"/>
                <w:szCs w:val="26"/>
              </w:rPr>
              <w:br/>
              <w:t>№ 3 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Классные руководители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22.11.2025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Ролевая игра «Семейная бухгалтерия»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8-11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Староборисовская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Багателия</w:t>
            </w:r>
            <w:proofErr w:type="spellEnd"/>
            <w:r w:rsidRPr="002A0431">
              <w:rPr>
                <w:sz w:val="26"/>
                <w:szCs w:val="26"/>
              </w:rPr>
              <w:t xml:space="preserve"> Г.М., классный руководитель 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22.11.2025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Интерактивная игра «Труд красит человека»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6-7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</w:t>
            </w:r>
            <w:r w:rsidR="0065522C">
              <w:rPr>
                <w:sz w:val="26"/>
                <w:szCs w:val="26"/>
              </w:rPr>
              <w:t xml:space="preserve"> </w:t>
            </w:r>
            <w:r w:rsidRPr="002A0431">
              <w:rPr>
                <w:sz w:val="26"/>
                <w:szCs w:val="26"/>
              </w:rPr>
              <w:t>23  г.</w:t>
            </w:r>
            <w:r w:rsidR="0065522C">
              <w:rPr>
                <w:sz w:val="26"/>
                <w:szCs w:val="26"/>
              </w:rPr>
              <w:t xml:space="preserve"> </w:t>
            </w:r>
            <w:r w:rsidRPr="002A0431">
              <w:rPr>
                <w:sz w:val="26"/>
                <w:szCs w:val="26"/>
              </w:rPr>
              <w:t>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Тихонович Ю.В., зам. директора по ВР</w:t>
            </w:r>
          </w:p>
        </w:tc>
      </w:tr>
      <w:tr w:rsidR="00D90363" w:rsidRPr="002A0431" w:rsidTr="00DC18B4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дополнительного образования детей и молодежи Борисовского района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355672" w:rsidRDefault="00355672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22.11.2025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День учреждения дополнительного образования детей и молодежи</w:t>
            </w:r>
          </w:p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«Радуга творчества»:</w:t>
            </w:r>
          </w:p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Творческий конкурс «Калейдоскоп фантазий!» + работа творческой мастерской «Смастерим-ка!»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1-6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ГУДО «Центр творчества детей и молодежи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Зырянова Т.С., заведующий отделением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Мельникова О.В., заведующий отделением</w:t>
            </w:r>
          </w:p>
        </w:tc>
      </w:tr>
      <w:tr w:rsidR="00D90363" w:rsidRPr="002A0431" w:rsidTr="00DC18B4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социокультурной сферы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355672" w:rsidP="00355672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22.11.2025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04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плану Дворца культуры</w:t>
            </w:r>
          </w:p>
          <w:p w:rsidR="00D90363" w:rsidRPr="002A0431" w:rsidRDefault="00D90363" w:rsidP="002A04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043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(справки по </w:t>
            </w:r>
            <w:r w:rsidRPr="002A04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тел. 78-67-15</w:t>
            </w:r>
            <w:r w:rsidRPr="002A043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Учащиеся учреждений образования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 «Дворец культуры имени М.Горького»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Методисты учреждения</w:t>
            </w:r>
          </w:p>
        </w:tc>
      </w:tr>
      <w:tr w:rsidR="00D90363" w:rsidRPr="002A0431" w:rsidTr="00AC290C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5 суббота месяца (29.11.2025)</w:t>
            </w:r>
          </w:p>
          <w:p w:rsidR="00D90363" w:rsidRPr="002A0431" w:rsidRDefault="00D90363" w:rsidP="002A0431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2A0431">
              <w:rPr>
                <w:b/>
                <w:sz w:val="26"/>
                <w:szCs w:val="26"/>
              </w:rPr>
              <w:lastRenderedPageBreak/>
              <w:t>ДЕНЬ ТРАДИЦИЙ УЧРЕЖДЕНИЯ ОБРАЗОВАНИЯ</w:t>
            </w:r>
          </w:p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D90363" w:rsidRPr="002A0431" w:rsidTr="00AC290C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lastRenderedPageBreak/>
              <w:t>Учреждения общего среднего образования Борисовского района</w:t>
            </w:r>
          </w:p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29.11.2025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Конкурс агитбригад  «Шаг в здоровое будущее»    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1-11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«Лошницкая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Апацкая</w:t>
            </w:r>
            <w:proofErr w:type="spellEnd"/>
            <w:r w:rsidRPr="002A0431">
              <w:rPr>
                <w:sz w:val="26"/>
                <w:szCs w:val="26"/>
              </w:rPr>
              <w:t xml:space="preserve"> Е.Ф.,</w:t>
            </w:r>
          </w:p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педагог-организатор </w:t>
            </w:r>
          </w:p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29.11.2025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Мастер-класс от родителей «Акцент на лучшее»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1-8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25 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Лясковская</w:t>
            </w:r>
            <w:proofErr w:type="spellEnd"/>
            <w:r w:rsidRPr="002A0431">
              <w:rPr>
                <w:sz w:val="26"/>
                <w:szCs w:val="26"/>
              </w:rPr>
              <w:t xml:space="preserve"> А.В., педагог-организатор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29.11.2025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B62AC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Творческий конкурс «Любимой школе посвящаем!»  (презентация творческих номеров, посвященных 75-летию учреждения)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1-4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16  г. Борисова имени</w:t>
            </w:r>
          </w:p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И.В. </w:t>
            </w:r>
            <w:proofErr w:type="spellStart"/>
            <w:r w:rsidRPr="002A0431">
              <w:rPr>
                <w:sz w:val="26"/>
                <w:szCs w:val="26"/>
              </w:rPr>
              <w:t>Борисюка</w:t>
            </w:r>
            <w:proofErr w:type="spellEnd"/>
            <w:r w:rsidRPr="002A0431">
              <w:rPr>
                <w:sz w:val="26"/>
                <w:szCs w:val="26"/>
              </w:rPr>
              <w:t>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Маслиевич</w:t>
            </w:r>
            <w:proofErr w:type="spellEnd"/>
            <w:r w:rsidRPr="002A0431">
              <w:rPr>
                <w:sz w:val="26"/>
                <w:szCs w:val="26"/>
              </w:rPr>
              <w:t xml:space="preserve"> Е.В., заместитель директора по воспитательной работе,</w:t>
            </w:r>
          </w:p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классные руководители, педагоги-организаторы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29.11.2025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B62AC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«105 чудесных лет» - гала-концерт школьного конкурса «Созвездие талантов»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1-11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8 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Рябенькая А.В., педагог-организатор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29.11.2025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Посещение музея «</w:t>
            </w:r>
            <w:proofErr w:type="spellStart"/>
            <w:r w:rsidRPr="002A0431">
              <w:rPr>
                <w:sz w:val="26"/>
                <w:szCs w:val="26"/>
              </w:rPr>
              <w:t>Зямля</w:t>
            </w:r>
            <w:proofErr w:type="spellEnd"/>
            <w:r w:rsidRPr="002A0431">
              <w:rPr>
                <w:sz w:val="26"/>
                <w:szCs w:val="26"/>
              </w:rPr>
              <w:t xml:space="preserve"> </w:t>
            </w:r>
            <w:proofErr w:type="spellStart"/>
            <w:r w:rsidRPr="002A0431">
              <w:rPr>
                <w:sz w:val="26"/>
                <w:szCs w:val="26"/>
              </w:rPr>
              <w:t>пад</w:t>
            </w:r>
            <w:proofErr w:type="spellEnd"/>
            <w:r w:rsidRPr="002A0431">
              <w:rPr>
                <w:sz w:val="26"/>
                <w:szCs w:val="26"/>
              </w:rPr>
              <w:t xml:space="preserve"> </w:t>
            </w:r>
            <w:proofErr w:type="spellStart"/>
            <w:r w:rsidRPr="002A0431">
              <w:rPr>
                <w:sz w:val="26"/>
                <w:szCs w:val="26"/>
              </w:rPr>
              <w:t>белымі</w:t>
            </w:r>
            <w:proofErr w:type="spellEnd"/>
            <w:r w:rsidRPr="002A0431">
              <w:rPr>
                <w:sz w:val="26"/>
                <w:szCs w:val="26"/>
              </w:rPr>
              <w:t xml:space="preserve"> </w:t>
            </w:r>
            <w:proofErr w:type="spellStart"/>
            <w:r w:rsidRPr="002A0431">
              <w:rPr>
                <w:sz w:val="26"/>
                <w:szCs w:val="26"/>
              </w:rPr>
              <w:t>крыламі</w:t>
            </w:r>
            <w:proofErr w:type="spellEnd"/>
            <w:r w:rsidRPr="002A0431">
              <w:rPr>
                <w:sz w:val="26"/>
                <w:szCs w:val="26"/>
              </w:rPr>
              <w:t>» с экскурсией «По страницам истории школы»</w:t>
            </w:r>
          </w:p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24 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Татарченко М.Е., зам. директора по ВР, </w:t>
            </w:r>
          </w:p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Шишло</w:t>
            </w:r>
            <w:proofErr w:type="spellEnd"/>
            <w:r w:rsidRPr="002A0431">
              <w:rPr>
                <w:sz w:val="26"/>
                <w:szCs w:val="26"/>
              </w:rPr>
              <w:t xml:space="preserve"> С.В., руководитель музея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29.11.2025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Час общения «Семья – как много в этом слове. История в фотографиях»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5-9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Житьковская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Гракович В.С.,</w:t>
            </w:r>
          </w:p>
          <w:p w:rsidR="00D90363" w:rsidRPr="002A0431" w:rsidRDefault="00D90363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педагог-организатор</w:t>
            </w: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29.11.2025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B62AC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Тематическая встреча с успешными </w:t>
            </w:r>
            <w:r w:rsidRPr="002A0431">
              <w:rPr>
                <w:sz w:val="26"/>
                <w:szCs w:val="26"/>
              </w:rPr>
              <w:lastRenderedPageBreak/>
              <w:t>выпускниками школы «П</w:t>
            </w:r>
            <w:proofErr w:type="gramStart"/>
            <w:r w:rsidRPr="002A0431">
              <w:rPr>
                <w:sz w:val="26"/>
                <w:szCs w:val="26"/>
                <w:lang w:val="en-US"/>
              </w:rPr>
              <w:t>R</w:t>
            </w:r>
            <w:proofErr w:type="spellStart"/>
            <w:proofErr w:type="gramEnd"/>
            <w:r w:rsidRPr="002A0431">
              <w:rPr>
                <w:sz w:val="26"/>
                <w:szCs w:val="26"/>
              </w:rPr>
              <w:t>Окарьеру</w:t>
            </w:r>
            <w:proofErr w:type="spellEnd"/>
            <w:r w:rsidRPr="002A0431">
              <w:rPr>
                <w:sz w:val="26"/>
                <w:szCs w:val="26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9-10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ГУО «Средняя школа № </w:t>
            </w:r>
            <w:r w:rsidRPr="002A0431">
              <w:rPr>
                <w:sz w:val="26"/>
                <w:szCs w:val="26"/>
              </w:rPr>
              <w:lastRenderedPageBreak/>
              <w:t>20 г. Борисова»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 xml:space="preserve">Красовская Е.А., зам. </w:t>
            </w:r>
            <w:r w:rsidRPr="002A0431">
              <w:rPr>
                <w:sz w:val="26"/>
                <w:szCs w:val="26"/>
              </w:rPr>
              <w:lastRenderedPageBreak/>
              <w:t>директора по воспитательной работе</w:t>
            </w:r>
          </w:p>
        </w:tc>
      </w:tr>
      <w:tr w:rsidR="00D90363" w:rsidRPr="002A0431" w:rsidTr="00DC18B4">
        <w:tc>
          <w:tcPr>
            <w:tcW w:w="14786" w:type="dxa"/>
            <w:gridSpan w:val="5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lastRenderedPageBreak/>
              <w:t>Учреждения дополнительного образования детей и молодежи Борисовского района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</w:p>
        </w:tc>
      </w:tr>
      <w:tr w:rsidR="00D90363" w:rsidRPr="002A0431" w:rsidTr="009F3ED3">
        <w:tc>
          <w:tcPr>
            <w:tcW w:w="2093" w:type="dxa"/>
            <w:shd w:val="clear" w:color="auto" w:fill="auto"/>
          </w:tcPr>
          <w:p w:rsidR="00355672" w:rsidRDefault="00355672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29.11.2025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День учреждения дополнительного образования детей и молодежи</w:t>
            </w:r>
          </w:p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«Радуга творчества»:</w:t>
            </w:r>
          </w:p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Экскурс «Наследие предков» + работа творческой мастерской «Смастерим-ка!»</w:t>
            </w:r>
          </w:p>
        </w:tc>
        <w:tc>
          <w:tcPr>
            <w:tcW w:w="2127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1-6 классы</w:t>
            </w:r>
          </w:p>
        </w:tc>
        <w:tc>
          <w:tcPr>
            <w:tcW w:w="3118" w:type="dxa"/>
            <w:shd w:val="clear" w:color="auto" w:fill="auto"/>
          </w:tcPr>
          <w:p w:rsidR="00D90363" w:rsidRPr="002A0431" w:rsidRDefault="00D90363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ГУДО «Центр творчества детей и молодежи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Зырянова Т.С., заведующий отделением</w:t>
            </w:r>
          </w:p>
          <w:p w:rsidR="00D90363" w:rsidRPr="002A0431" w:rsidRDefault="00D90363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Мельникова О.В., заведующий отделением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29.11.2025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Интерактивная площадка «Формула творчества»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4-8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ГУДО «Борисовский центр экологии и туризма»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Лисовская Н.В., зав. отделением</w:t>
            </w:r>
          </w:p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дополнительного</w:t>
            </w:r>
          </w:p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образования</w:t>
            </w:r>
          </w:p>
        </w:tc>
      </w:tr>
      <w:tr w:rsidR="00195945" w:rsidRPr="002A0431" w:rsidTr="00DC18B4">
        <w:tc>
          <w:tcPr>
            <w:tcW w:w="14786" w:type="dxa"/>
            <w:gridSpan w:val="5"/>
            <w:shd w:val="clear" w:color="auto" w:fill="auto"/>
          </w:tcPr>
          <w:p w:rsidR="00195945" w:rsidRPr="002A0431" w:rsidRDefault="00195945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социокультурной сферы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355672" w:rsidP="00355672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29.11.2025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04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плану Дворца культуры</w:t>
            </w:r>
          </w:p>
          <w:p w:rsidR="00195945" w:rsidRPr="002A0431" w:rsidRDefault="00195945" w:rsidP="002A04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043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(справки по </w:t>
            </w:r>
            <w:r w:rsidRPr="002A04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тел. 78-67-15</w:t>
            </w:r>
            <w:r w:rsidRPr="002A043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Учащиеся учреждений образования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 «Дворец культуры имени М.Горького»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Методисты учреждения</w:t>
            </w:r>
          </w:p>
        </w:tc>
      </w:tr>
      <w:tr w:rsidR="00195945" w:rsidRPr="002A0431" w:rsidTr="00AC290C">
        <w:tc>
          <w:tcPr>
            <w:tcW w:w="14786" w:type="dxa"/>
            <w:gridSpan w:val="5"/>
            <w:shd w:val="clear" w:color="auto" w:fill="auto"/>
          </w:tcPr>
          <w:p w:rsidR="00195945" w:rsidRPr="002A0431" w:rsidRDefault="00195945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  <w:p w:rsidR="00195945" w:rsidRPr="002A0431" w:rsidRDefault="00195945" w:rsidP="002A0431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2A0431">
              <w:rPr>
                <w:b/>
                <w:sz w:val="26"/>
                <w:szCs w:val="26"/>
              </w:rPr>
              <w:t>ДЕКАБРЬ  2025 года</w:t>
            </w:r>
          </w:p>
          <w:p w:rsidR="00195945" w:rsidRPr="002A0431" w:rsidRDefault="00195945" w:rsidP="002A0431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195945" w:rsidRPr="002A0431" w:rsidTr="00AC290C">
        <w:tc>
          <w:tcPr>
            <w:tcW w:w="14786" w:type="dxa"/>
            <w:gridSpan w:val="5"/>
            <w:shd w:val="clear" w:color="auto" w:fill="auto"/>
          </w:tcPr>
          <w:p w:rsidR="00195945" w:rsidRPr="002A0431" w:rsidRDefault="00195945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  <w:p w:rsidR="00195945" w:rsidRPr="002A0431" w:rsidRDefault="00195945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1 суббота месяца (06.12.2025)</w:t>
            </w:r>
          </w:p>
          <w:p w:rsidR="00195945" w:rsidRPr="002A0431" w:rsidRDefault="00195945" w:rsidP="002A0431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2A0431">
              <w:rPr>
                <w:b/>
                <w:sz w:val="26"/>
                <w:szCs w:val="26"/>
              </w:rPr>
              <w:t>ДЕНЬ ГРАЖДАНСКОГО И ПАТРИОТИЧЕСКОГО, ДУХОВНО-НРАВСТВЕННОГО ВОСПИТАНИЯ</w:t>
            </w:r>
          </w:p>
          <w:p w:rsidR="00195945" w:rsidRPr="002A0431" w:rsidRDefault="00195945" w:rsidP="002A0431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195945" w:rsidRPr="002A0431" w:rsidTr="00AC290C">
        <w:tc>
          <w:tcPr>
            <w:tcW w:w="14786" w:type="dxa"/>
            <w:gridSpan w:val="5"/>
            <w:shd w:val="clear" w:color="auto" w:fill="auto"/>
          </w:tcPr>
          <w:p w:rsidR="00195945" w:rsidRPr="002A0431" w:rsidRDefault="00195945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общего среднего образования Борисовского района</w:t>
            </w:r>
          </w:p>
          <w:p w:rsidR="00195945" w:rsidRPr="002A0431" w:rsidRDefault="00195945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06.12.2025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10.00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 xml:space="preserve">Интеллектуально-развлекательная игра </w:t>
            </w:r>
            <w:r w:rsidRPr="002A0431">
              <w:rPr>
                <w:sz w:val="26"/>
                <w:szCs w:val="26"/>
              </w:rPr>
              <w:lastRenderedPageBreak/>
              <w:t>«</w:t>
            </w:r>
            <w:proofErr w:type="gramStart"/>
            <w:r w:rsidRPr="002A0431">
              <w:rPr>
                <w:sz w:val="26"/>
                <w:szCs w:val="26"/>
              </w:rPr>
              <w:t>Пионерский</w:t>
            </w:r>
            <w:proofErr w:type="gramEnd"/>
            <w:r w:rsidRPr="002A0431">
              <w:rPr>
                <w:sz w:val="26"/>
                <w:szCs w:val="26"/>
              </w:rPr>
              <w:t xml:space="preserve"> </w:t>
            </w:r>
            <w:proofErr w:type="spellStart"/>
            <w:r w:rsidRPr="002A0431">
              <w:rPr>
                <w:sz w:val="26"/>
                <w:szCs w:val="26"/>
              </w:rPr>
              <w:t>квиз</w:t>
            </w:r>
            <w:proofErr w:type="spellEnd"/>
            <w:r w:rsidRPr="002A0431">
              <w:rPr>
                <w:sz w:val="26"/>
                <w:szCs w:val="26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6-8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ГУО «Средняя школа № </w:t>
            </w:r>
            <w:r w:rsidRPr="002A0431">
              <w:rPr>
                <w:sz w:val="26"/>
                <w:szCs w:val="26"/>
              </w:rPr>
              <w:lastRenderedPageBreak/>
              <w:t>2 г. Борисова»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 xml:space="preserve">Волкова Ю.Ю., зам. </w:t>
            </w:r>
            <w:r w:rsidRPr="002A0431">
              <w:rPr>
                <w:sz w:val="26"/>
                <w:szCs w:val="26"/>
              </w:rPr>
              <w:lastRenderedPageBreak/>
              <w:t>директора по ВР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06.12.2025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B62AC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Круговая беседа</w:t>
            </w:r>
            <w:r w:rsidR="00B62ACC">
              <w:rPr>
                <w:sz w:val="26"/>
                <w:szCs w:val="26"/>
              </w:rPr>
              <w:t xml:space="preserve"> </w:t>
            </w:r>
            <w:r w:rsidRPr="002A0431">
              <w:rPr>
                <w:sz w:val="26"/>
                <w:szCs w:val="26"/>
              </w:rPr>
              <w:t>«Передай добро по кругу»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1-4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Большеухолодская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Давгель</w:t>
            </w:r>
            <w:proofErr w:type="spellEnd"/>
            <w:r w:rsidRPr="002A0431">
              <w:rPr>
                <w:sz w:val="26"/>
                <w:szCs w:val="26"/>
              </w:rPr>
              <w:t xml:space="preserve"> О.М., учитель начальных классов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06.12.2025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B62AC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Устный журнал </w:t>
            </w:r>
            <w:r w:rsidR="00B62ACC">
              <w:rPr>
                <w:sz w:val="26"/>
                <w:szCs w:val="26"/>
              </w:rPr>
              <w:t xml:space="preserve"> </w:t>
            </w:r>
            <w:r w:rsidRPr="002A0431">
              <w:rPr>
                <w:sz w:val="26"/>
                <w:szCs w:val="26"/>
              </w:rPr>
              <w:t>«Я помню. Я горжусь»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5-9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Новосельская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района», кабинет истории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Козловский Н.К., учитель истории и обществоведения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06.12.2025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Посещение 320 </w:t>
            </w:r>
            <w:proofErr w:type="spellStart"/>
            <w:r w:rsidRPr="002A0431">
              <w:rPr>
                <w:sz w:val="26"/>
                <w:szCs w:val="26"/>
              </w:rPr>
              <w:t>шпс</w:t>
            </w:r>
            <w:proofErr w:type="spellEnd"/>
            <w:r w:rsidRPr="002A0431">
              <w:rPr>
                <w:sz w:val="26"/>
                <w:szCs w:val="26"/>
              </w:rPr>
              <w:t xml:space="preserve"> </w:t>
            </w:r>
            <w:r w:rsidRPr="002A0431">
              <w:rPr>
                <w:sz w:val="26"/>
                <w:szCs w:val="26"/>
              </w:rPr>
              <w:br/>
              <w:t>с экскурсией в музей 72 ОУЦ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7-8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3 г. Борисова»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Корчев</w:t>
            </w:r>
            <w:proofErr w:type="spellEnd"/>
            <w:r w:rsidRPr="002A0431">
              <w:rPr>
                <w:sz w:val="26"/>
                <w:szCs w:val="26"/>
              </w:rPr>
              <w:t xml:space="preserve"> А.Н., учитель по допризывной подготовке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06.12.2025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Конкурс литературных знатоков «Белорусские народные сказки»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1-4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Кищино</w:t>
            </w:r>
            <w:proofErr w:type="spellEnd"/>
            <w:r w:rsidRPr="002A0431">
              <w:rPr>
                <w:sz w:val="26"/>
                <w:szCs w:val="26"/>
              </w:rPr>
              <w:t>-Слободская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Вабищевич</w:t>
            </w:r>
            <w:proofErr w:type="spellEnd"/>
            <w:r w:rsidRPr="002A0431">
              <w:rPr>
                <w:sz w:val="26"/>
                <w:szCs w:val="26"/>
              </w:rPr>
              <w:t xml:space="preserve"> С.О., учитель начальных классов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06.12.2025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Заседание клуба «Моя семья».</w:t>
            </w:r>
          </w:p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Конкурс семейных мультимедийных презентаций «О чем рассказало родовое древо»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1-7 классы</w:t>
            </w:r>
          </w:p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Неманицкая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Андрейчик Э.А., классный руководитель 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06.12.2025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Квест</w:t>
            </w:r>
            <w:proofErr w:type="spellEnd"/>
            <w:r w:rsidRPr="002A0431">
              <w:rPr>
                <w:sz w:val="26"/>
                <w:szCs w:val="26"/>
              </w:rPr>
              <w:t xml:space="preserve"> «Беларусь в каждом сердце»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7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10 г. Борисова»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Ярош</w:t>
            </w:r>
            <w:proofErr w:type="spellEnd"/>
            <w:r w:rsidRPr="002A0431">
              <w:rPr>
                <w:sz w:val="26"/>
                <w:szCs w:val="26"/>
              </w:rPr>
              <w:t xml:space="preserve"> С.А., педагог-организатор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06.12.2025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B62AC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Волонтерская акция «От сердца к сердцу» (к Международному Дню инвалидов)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9-11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8 г. Борисова»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Рябенькая А.В., педагог-организатор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06.12.2025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Интегрированная игра «Пионерская прокачка»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AB6FD5" w:rsidP="00AB6FD5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195945" w:rsidRPr="002A0431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7 г. Борисова»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Шудрик</w:t>
            </w:r>
            <w:proofErr w:type="spellEnd"/>
            <w:r w:rsidRPr="002A0431">
              <w:rPr>
                <w:sz w:val="26"/>
                <w:szCs w:val="26"/>
              </w:rPr>
              <w:t xml:space="preserve"> Е.В.,</w:t>
            </w:r>
          </w:p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педагог-организатор 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06.12.2025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Тугезинг</w:t>
            </w:r>
            <w:proofErr w:type="spellEnd"/>
            <w:r w:rsidRPr="002A0431">
              <w:rPr>
                <w:sz w:val="26"/>
                <w:szCs w:val="26"/>
              </w:rPr>
              <w:t xml:space="preserve"> «Путешествие по Беларуси»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1-4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«Начальная школа № 6</w:t>
            </w:r>
            <w:r w:rsidR="0065522C">
              <w:rPr>
                <w:sz w:val="26"/>
                <w:szCs w:val="26"/>
              </w:rPr>
              <w:t xml:space="preserve"> </w:t>
            </w:r>
            <w:r w:rsidRPr="002A0431">
              <w:rPr>
                <w:sz w:val="26"/>
                <w:szCs w:val="26"/>
              </w:rPr>
              <w:t>г. Борисова»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Липовецкая</w:t>
            </w:r>
            <w:proofErr w:type="spellEnd"/>
            <w:r w:rsidRPr="002A0431">
              <w:rPr>
                <w:sz w:val="26"/>
                <w:szCs w:val="26"/>
              </w:rPr>
              <w:t xml:space="preserve"> М.В., заместитель директора по ВР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06.12.2025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10.00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</w:p>
          <w:p w:rsidR="00195945" w:rsidRPr="002A0431" w:rsidRDefault="00195945" w:rsidP="00B62ACC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B62AC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 xml:space="preserve">Конкурс знатоков «Родной свой край </w:t>
            </w:r>
            <w:r w:rsidRPr="002A0431">
              <w:rPr>
                <w:sz w:val="26"/>
                <w:szCs w:val="26"/>
              </w:rPr>
              <w:lastRenderedPageBreak/>
              <w:t>люби и знай»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Квест</w:t>
            </w:r>
            <w:proofErr w:type="spellEnd"/>
            <w:r w:rsidRPr="002A0431">
              <w:rPr>
                <w:sz w:val="26"/>
                <w:szCs w:val="26"/>
              </w:rPr>
              <w:t>-игра «Правовой лабиринт»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5-7 классы</w:t>
            </w:r>
          </w:p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</w:p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</w:p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8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 xml:space="preserve">ГУО «Средняя школа № </w:t>
            </w:r>
            <w:r w:rsidRPr="002A0431">
              <w:rPr>
                <w:sz w:val="26"/>
                <w:szCs w:val="26"/>
              </w:rPr>
              <w:lastRenderedPageBreak/>
              <w:t>20 г. Борисова»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 xml:space="preserve">Саврасов Н.Л., </w:t>
            </w:r>
            <w:r w:rsidRPr="002A0431">
              <w:rPr>
                <w:sz w:val="26"/>
                <w:szCs w:val="26"/>
              </w:rPr>
              <w:lastRenderedPageBreak/>
              <w:t xml:space="preserve">руководитель 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по ВПВ,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педагог-организатор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Песляк</w:t>
            </w:r>
            <w:proofErr w:type="spellEnd"/>
            <w:r w:rsidRPr="002A0431">
              <w:rPr>
                <w:sz w:val="26"/>
                <w:szCs w:val="26"/>
              </w:rPr>
              <w:t xml:space="preserve"> Е.И., педагог социальный</w:t>
            </w:r>
          </w:p>
        </w:tc>
      </w:tr>
      <w:tr w:rsidR="00195945" w:rsidRPr="002A0431" w:rsidTr="00DC18B4">
        <w:tc>
          <w:tcPr>
            <w:tcW w:w="14786" w:type="dxa"/>
            <w:gridSpan w:val="5"/>
            <w:shd w:val="clear" w:color="auto" w:fill="auto"/>
          </w:tcPr>
          <w:p w:rsidR="00195945" w:rsidRPr="002A0431" w:rsidRDefault="00195945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lastRenderedPageBreak/>
              <w:t>Учреждения дополнительного образования детей и молодежи Борисовского района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355672" w:rsidRPr="002A0431" w:rsidRDefault="00355672" w:rsidP="00355672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06.12.2025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День учреждения дополнительного образования детей и молодежи</w:t>
            </w:r>
          </w:p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«Радуга творчества»:</w:t>
            </w:r>
          </w:p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Тематический час «Моя Родина: прошлое и настоящее» + работа творческой мастерской «Смастерим-ка!»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1-6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ГУДО «Центр творчества детей и молодежи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Зырянова Т.С., заведующий отделением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Мельникова О.В., заведующий отделением</w:t>
            </w:r>
          </w:p>
        </w:tc>
      </w:tr>
      <w:tr w:rsidR="00195945" w:rsidRPr="002A0431" w:rsidTr="00DC18B4">
        <w:tc>
          <w:tcPr>
            <w:tcW w:w="14786" w:type="dxa"/>
            <w:gridSpan w:val="5"/>
            <w:shd w:val="clear" w:color="auto" w:fill="auto"/>
          </w:tcPr>
          <w:p w:rsidR="00195945" w:rsidRPr="002A0431" w:rsidRDefault="00195945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социокультурной сферы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355672" w:rsidRPr="002A0431" w:rsidRDefault="00355672" w:rsidP="00355672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06.12.2025</w:t>
            </w:r>
          </w:p>
          <w:p w:rsidR="00195945" w:rsidRPr="002A0431" w:rsidRDefault="00195945" w:rsidP="002A0431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04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плану Дворца культуры</w:t>
            </w:r>
          </w:p>
          <w:p w:rsidR="00195945" w:rsidRPr="002A0431" w:rsidRDefault="00195945" w:rsidP="002A04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043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(справки по </w:t>
            </w:r>
            <w:r w:rsidRPr="002A04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тел. 78-67-15</w:t>
            </w:r>
            <w:r w:rsidRPr="002A043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Учащиеся учреждений образования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 «Дворец культуры имени М.Горького»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Методисты учреждения</w:t>
            </w:r>
          </w:p>
        </w:tc>
      </w:tr>
      <w:tr w:rsidR="00195945" w:rsidRPr="002A0431" w:rsidTr="00AC290C">
        <w:tc>
          <w:tcPr>
            <w:tcW w:w="14786" w:type="dxa"/>
            <w:gridSpan w:val="5"/>
            <w:shd w:val="clear" w:color="auto" w:fill="auto"/>
          </w:tcPr>
          <w:p w:rsidR="00195945" w:rsidRPr="002A0431" w:rsidRDefault="00195945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  <w:p w:rsidR="00195945" w:rsidRPr="002A0431" w:rsidRDefault="00195945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2 суббота месяца (13.12.2025)</w:t>
            </w:r>
          </w:p>
          <w:p w:rsidR="00195945" w:rsidRPr="002A0431" w:rsidRDefault="00195945" w:rsidP="002A0431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2A0431">
              <w:rPr>
                <w:b/>
                <w:sz w:val="26"/>
                <w:szCs w:val="26"/>
              </w:rPr>
              <w:t>ДЕНЬ ПРОПАГАНДЫ ЗДОРОВОГО ОБРАЗА ЖИЗНИ</w:t>
            </w:r>
          </w:p>
          <w:p w:rsidR="00195945" w:rsidRPr="002A0431" w:rsidRDefault="00195945" w:rsidP="002A0431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195945" w:rsidRPr="002A0431" w:rsidTr="00AC290C">
        <w:tc>
          <w:tcPr>
            <w:tcW w:w="14786" w:type="dxa"/>
            <w:gridSpan w:val="5"/>
            <w:shd w:val="clear" w:color="auto" w:fill="auto"/>
          </w:tcPr>
          <w:p w:rsidR="00195945" w:rsidRPr="002A0431" w:rsidRDefault="00195945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общего среднего образования Борисовского района</w:t>
            </w:r>
          </w:p>
          <w:p w:rsidR="00195945" w:rsidRPr="002A0431" w:rsidRDefault="00195945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13.12.2025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Беседа с элементами игры «Наркомании, алкоголизму, курению – нет, здоровому образу жизни – да!»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5-9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Новосельская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Жук С.В., педагог социальный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13.12.2025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9.00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Интерактивная игра «Секреты здорового питания»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1-7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Мётченская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Яковец</w:t>
            </w:r>
            <w:proofErr w:type="spellEnd"/>
            <w:r w:rsidRPr="002A0431">
              <w:rPr>
                <w:sz w:val="26"/>
                <w:szCs w:val="26"/>
              </w:rPr>
              <w:t xml:space="preserve"> С.В., учитель биологии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13.12.2025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Интерактивная игра «Секреты здорового образа жизни»</w:t>
            </w:r>
          </w:p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5-8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 «</w:t>
            </w:r>
            <w:proofErr w:type="spellStart"/>
            <w:r w:rsidRPr="002A0431">
              <w:rPr>
                <w:sz w:val="26"/>
                <w:szCs w:val="26"/>
              </w:rPr>
              <w:t>Пересадская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Бахир</w:t>
            </w:r>
            <w:proofErr w:type="spellEnd"/>
            <w:r w:rsidRPr="002A0431">
              <w:rPr>
                <w:sz w:val="26"/>
                <w:szCs w:val="26"/>
              </w:rPr>
              <w:t xml:space="preserve"> С.А., классный руководитель 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13.12.2025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Спортландия</w:t>
            </w:r>
            <w:proofErr w:type="spellEnd"/>
            <w:r w:rsidRPr="002A0431">
              <w:rPr>
                <w:sz w:val="26"/>
                <w:szCs w:val="26"/>
              </w:rPr>
              <w:t xml:space="preserve"> «Прими вызов от чемпиона»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5-9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Зембинская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Карпович</w:t>
            </w:r>
            <w:proofErr w:type="spellEnd"/>
            <w:r w:rsidRPr="002A0431">
              <w:rPr>
                <w:sz w:val="26"/>
                <w:szCs w:val="26"/>
              </w:rPr>
              <w:t xml:space="preserve"> Е.М., учитель начальных классов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13.12.2025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Акция «Будь здоров,  Подросток!» 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6-8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12 г. Борисова»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Черняк Ю.Н., педагог-организатор 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13.12.2025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Эстафета «Новогодний серпантин»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5-8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22 г. Борисова»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Тугарина</w:t>
            </w:r>
            <w:proofErr w:type="spellEnd"/>
            <w:r w:rsidRPr="002A0431">
              <w:rPr>
                <w:sz w:val="26"/>
                <w:szCs w:val="26"/>
              </w:rPr>
              <w:t xml:space="preserve"> Д.А., заместитель директора по ВР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13.12.2025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Час размышлений «Время соблазнов. Составляющие здоровья»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8-11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</w:t>
            </w:r>
            <w:r w:rsidR="0065522C">
              <w:rPr>
                <w:sz w:val="26"/>
                <w:szCs w:val="26"/>
              </w:rPr>
              <w:t xml:space="preserve"> </w:t>
            </w:r>
            <w:r w:rsidRPr="002A0431">
              <w:rPr>
                <w:sz w:val="26"/>
                <w:szCs w:val="26"/>
              </w:rPr>
              <w:t xml:space="preserve">«Гимназия </w:t>
            </w:r>
            <w:r w:rsidRPr="002A0431">
              <w:rPr>
                <w:sz w:val="26"/>
                <w:szCs w:val="26"/>
              </w:rPr>
              <w:br/>
              <w:t>№ 3 г. Борисова»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Максименко М.П., руководитель объединения по интересам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13.12.2025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Спортландия</w:t>
            </w:r>
            <w:proofErr w:type="spellEnd"/>
            <w:r w:rsidRPr="002A0431">
              <w:rPr>
                <w:sz w:val="26"/>
                <w:szCs w:val="26"/>
              </w:rPr>
              <w:t xml:space="preserve"> совместно с родителями «В гостях у </w:t>
            </w:r>
            <w:proofErr w:type="spellStart"/>
            <w:r w:rsidRPr="002A0431">
              <w:rPr>
                <w:sz w:val="26"/>
                <w:szCs w:val="26"/>
              </w:rPr>
              <w:t>Спортика</w:t>
            </w:r>
            <w:proofErr w:type="spellEnd"/>
            <w:r w:rsidRPr="002A0431">
              <w:rPr>
                <w:sz w:val="26"/>
                <w:szCs w:val="26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1-4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Холхолицкая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Лазерко</w:t>
            </w:r>
            <w:proofErr w:type="spellEnd"/>
            <w:r w:rsidRPr="002A0431">
              <w:rPr>
                <w:sz w:val="26"/>
                <w:szCs w:val="26"/>
              </w:rPr>
              <w:t xml:space="preserve"> О.Н, зам. директора </w:t>
            </w:r>
            <w:proofErr w:type="gramStart"/>
            <w:r w:rsidRPr="002A0431">
              <w:rPr>
                <w:sz w:val="26"/>
                <w:szCs w:val="26"/>
              </w:rPr>
              <w:t>по</w:t>
            </w:r>
            <w:proofErr w:type="gramEnd"/>
            <w:r w:rsidRPr="002A0431">
              <w:rPr>
                <w:sz w:val="26"/>
                <w:szCs w:val="26"/>
              </w:rPr>
              <w:t xml:space="preserve"> ОД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13.12.2025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B62AC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Семейный спортивный праздник «Навстречу Новому году»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2-4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</w:t>
            </w:r>
            <w:r w:rsidR="0065522C">
              <w:rPr>
                <w:sz w:val="26"/>
                <w:szCs w:val="26"/>
              </w:rPr>
              <w:t xml:space="preserve"> </w:t>
            </w:r>
            <w:r w:rsidRPr="002A0431">
              <w:rPr>
                <w:sz w:val="26"/>
                <w:szCs w:val="26"/>
              </w:rPr>
              <w:t>23  г.</w:t>
            </w:r>
            <w:r w:rsidR="0065522C">
              <w:rPr>
                <w:sz w:val="26"/>
                <w:szCs w:val="26"/>
              </w:rPr>
              <w:t xml:space="preserve"> </w:t>
            </w:r>
            <w:r w:rsidRPr="002A0431">
              <w:rPr>
                <w:sz w:val="26"/>
                <w:szCs w:val="26"/>
              </w:rPr>
              <w:t>Борисова»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Галузо</w:t>
            </w:r>
            <w:proofErr w:type="spellEnd"/>
            <w:r w:rsidRPr="002A0431">
              <w:rPr>
                <w:sz w:val="26"/>
                <w:szCs w:val="26"/>
              </w:rPr>
              <w:t xml:space="preserve"> Т.В., руководитель ШМО учителей физической культуры</w:t>
            </w:r>
          </w:p>
        </w:tc>
      </w:tr>
      <w:tr w:rsidR="002A0431" w:rsidRPr="002A0431" w:rsidTr="00DC18B4">
        <w:tc>
          <w:tcPr>
            <w:tcW w:w="14786" w:type="dxa"/>
            <w:gridSpan w:val="5"/>
            <w:shd w:val="clear" w:color="auto" w:fill="auto"/>
          </w:tcPr>
          <w:p w:rsidR="002A0431" w:rsidRPr="002A0431" w:rsidRDefault="002A0431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дополнительного образования детей и молодежи Борисовского района</w:t>
            </w:r>
          </w:p>
          <w:p w:rsidR="002A0431" w:rsidRPr="002A0431" w:rsidRDefault="002A0431" w:rsidP="002A0431">
            <w:pPr>
              <w:contextualSpacing/>
              <w:rPr>
                <w:sz w:val="26"/>
                <w:szCs w:val="26"/>
              </w:rPr>
            </w:pP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13.12.2025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Интерактивная игра «Азбука здоровья»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4-8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ГУДО «Борисовский центр экологии и туризма»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Лисовская Н.В., зав. отделением</w:t>
            </w:r>
          </w:p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дополнительного</w:t>
            </w:r>
          </w:p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образования</w:t>
            </w:r>
          </w:p>
        </w:tc>
      </w:tr>
      <w:tr w:rsidR="00195945" w:rsidRPr="002A0431" w:rsidTr="00DC18B4">
        <w:tc>
          <w:tcPr>
            <w:tcW w:w="14786" w:type="dxa"/>
            <w:gridSpan w:val="5"/>
            <w:shd w:val="clear" w:color="auto" w:fill="auto"/>
          </w:tcPr>
          <w:p w:rsidR="00195945" w:rsidRPr="002A0431" w:rsidRDefault="00195945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социокультурной сферы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355672" w:rsidRPr="002A0431" w:rsidRDefault="00355672" w:rsidP="00355672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13.12.2025</w:t>
            </w:r>
          </w:p>
          <w:p w:rsidR="00195945" w:rsidRPr="002A0431" w:rsidRDefault="00195945" w:rsidP="002A0431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04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плану Дворца культуры</w:t>
            </w:r>
          </w:p>
          <w:p w:rsidR="00195945" w:rsidRPr="002A0431" w:rsidRDefault="00195945" w:rsidP="002A04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043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(справки по </w:t>
            </w:r>
            <w:r w:rsidRPr="002A04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тел. 78-67-15</w:t>
            </w:r>
            <w:r w:rsidRPr="002A043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Учащиеся учреждений образования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 «Дворец культуры имени М.Горького»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Методисты учреждения</w:t>
            </w:r>
          </w:p>
        </w:tc>
      </w:tr>
      <w:tr w:rsidR="00195945" w:rsidRPr="002A0431" w:rsidTr="00AC290C">
        <w:tc>
          <w:tcPr>
            <w:tcW w:w="14786" w:type="dxa"/>
            <w:gridSpan w:val="5"/>
            <w:shd w:val="clear" w:color="auto" w:fill="auto"/>
          </w:tcPr>
          <w:p w:rsidR="00195945" w:rsidRPr="002A0431" w:rsidRDefault="00195945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  <w:p w:rsidR="00195945" w:rsidRPr="002A0431" w:rsidRDefault="00195945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3 суббота месяца (20.12.2025)</w:t>
            </w:r>
          </w:p>
          <w:p w:rsidR="00195945" w:rsidRPr="002A0431" w:rsidRDefault="00195945" w:rsidP="002A0431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2A0431">
              <w:rPr>
                <w:b/>
                <w:sz w:val="26"/>
                <w:szCs w:val="26"/>
              </w:rPr>
              <w:t>ДЕНЬ ТРУДОВОГО ВОСПИТАНИЯ И ПРОФЕССИОНАЛЬНОЙ ОРИЕНТАЦИИ</w:t>
            </w:r>
          </w:p>
          <w:p w:rsidR="00195945" w:rsidRPr="002A0431" w:rsidRDefault="00195945" w:rsidP="002A0431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195945" w:rsidRPr="002A0431" w:rsidTr="00AC290C">
        <w:tc>
          <w:tcPr>
            <w:tcW w:w="14786" w:type="dxa"/>
            <w:gridSpan w:val="5"/>
            <w:shd w:val="clear" w:color="auto" w:fill="auto"/>
          </w:tcPr>
          <w:p w:rsidR="00195945" w:rsidRPr="002A0431" w:rsidRDefault="00195945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общего среднего образования Борисовского района</w:t>
            </w:r>
          </w:p>
          <w:p w:rsidR="00195945" w:rsidRPr="002A0431" w:rsidRDefault="00195945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20.12.2025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Творческая мастерская «Мастерская Деда Мороза»</w:t>
            </w:r>
          </w:p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5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13 г. Борисова»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Зайцева С.Л., классный руководитель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20.12.2025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Конкурсная программа «Город Профессий»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1-5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Велятичская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Мельник Л.А., учитель начальных классов</w:t>
            </w:r>
          </w:p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20.12.2025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Встреча с юристом  «Спрашивали? Отвечаем!»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1-7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Зачистская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Никитин М.А., учитель английского языка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20.12.2025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DC18B4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Мастер-класс</w:t>
            </w:r>
            <w:r w:rsidR="00DC18B4">
              <w:rPr>
                <w:sz w:val="26"/>
                <w:szCs w:val="26"/>
              </w:rPr>
              <w:t xml:space="preserve"> </w:t>
            </w:r>
            <w:r w:rsidRPr="002A0431">
              <w:rPr>
                <w:sz w:val="26"/>
                <w:szCs w:val="26"/>
              </w:rPr>
              <w:t xml:space="preserve">«Новогодняя игрушка»     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4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«Лошницкая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Ильюшонок</w:t>
            </w:r>
            <w:proofErr w:type="spellEnd"/>
            <w:r w:rsidRPr="002A0431">
              <w:rPr>
                <w:sz w:val="26"/>
                <w:szCs w:val="26"/>
              </w:rPr>
              <w:t xml:space="preserve"> Т.М.,</w:t>
            </w:r>
          </w:p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библиотекарь</w:t>
            </w:r>
          </w:p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 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20.12.2025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Информационно-познавательная игра «Лабиринт выбора»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5-7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Моисеевщинская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Авсюк</w:t>
            </w:r>
            <w:proofErr w:type="spellEnd"/>
            <w:r w:rsidRPr="002A0431">
              <w:rPr>
                <w:sz w:val="26"/>
                <w:szCs w:val="26"/>
              </w:rPr>
              <w:t xml:space="preserve"> Е.В., классный руководитель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20.12.2025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DC18B4">
            <w:pPr>
              <w:contextualSpacing/>
              <w:jc w:val="both"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Квест</w:t>
            </w:r>
            <w:proofErr w:type="spellEnd"/>
            <w:r w:rsidRPr="002A0431">
              <w:rPr>
                <w:sz w:val="26"/>
                <w:szCs w:val="26"/>
              </w:rPr>
              <w:t>-игра по профориентации</w:t>
            </w:r>
            <w:r w:rsidR="00DC18B4">
              <w:rPr>
                <w:sz w:val="26"/>
                <w:szCs w:val="26"/>
              </w:rPr>
              <w:t xml:space="preserve"> </w:t>
            </w:r>
            <w:r w:rsidRPr="002A0431">
              <w:rPr>
                <w:sz w:val="26"/>
                <w:szCs w:val="26"/>
              </w:rPr>
              <w:t>«Промышленный Борисов»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1-11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11 г. Борисова»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FB7DA6" w:rsidP="00FB7DA6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195945" w:rsidRPr="002A0431">
              <w:rPr>
                <w:sz w:val="26"/>
                <w:szCs w:val="26"/>
              </w:rPr>
              <w:t>ам. директора по ВР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20.12.2025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proofErr w:type="gramStart"/>
            <w:r w:rsidRPr="002A0431">
              <w:rPr>
                <w:sz w:val="26"/>
                <w:szCs w:val="26"/>
              </w:rPr>
              <w:t>Новогодняя</w:t>
            </w:r>
            <w:proofErr w:type="gramEnd"/>
            <w:r w:rsidRPr="002A0431">
              <w:rPr>
                <w:sz w:val="26"/>
                <w:szCs w:val="26"/>
              </w:rPr>
              <w:t xml:space="preserve"> шоу-программа «</w:t>
            </w:r>
            <w:proofErr w:type="spellStart"/>
            <w:r w:rsidRPr="002A0431">
              <w:rPr>
                <w:sz w:val="26"/>
                <w:szCs w:val="26"/>
              </w:rPr>
              <w:t>Фэшн</w:t>
            </w:r>
            <w:proofErr w:type="spellEnd"/>
            <w:r w:rsidRPr="002A0431">
              <w:rPr>
                <w:sz w:val="26"/>
                <w:szCs w:val="26"/>
              </w:rPr>
              <w:t xml:space="preserve"> Новый год»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1-4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25 г. Борисова»</w:t>
            </w:r>
          </w:p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Мармузевич</w:t>
            </w:r>
            <w:proofErr w:type="spellEnd"/>
            <w:r w:rsidRPr="002A0431">
              <w:rPr>
                <w:sz w:val="26"/>
                <w:szCs w:val="26"/>
              </w:rPr>
              <w:t xml:space="preserve"> М.В.., педагог дополнительного </w:t>
            </w:r>
            <w:r w:rsidRPr="002A0431">
              <w:rPr>
                <w:sz w:val="26"/>
                <w:szCs w:val="26"/>
              </w:rPr>
              <w:lastRenderedPageBreak/>
              <w:t>образования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20.12.2025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КТД «Мастерская Деда Мороза»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16  г. Борисова имени</w:t>
            </w:r>
          </w:p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И.В. </w:t>
            </w:r>
            <w:proofErr w:type="spellStart"/>
            <w:r w:rsidRPr="002A0431">
              <w:rPr>
                <w:sz w:val="26"/>
                <w:szCs w:val="26"/>
              </w:rPr>
              <w:t>Борисюка</w:t>
            </w:r>
            <w:proofErr w:type="spellEnd"/>
            <w:r w:rsidRPr="002A0431">
              <w:rPr>
                <w:sz w:val="26"/>
                <w:szCs w:val="26"/>
              </w:rPr>
              <w:t>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Крупнова Л.Б., учитель начальных классов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20.12.2025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Занятие-игра «Успешная формула выбора профессии»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AB6FD5" w:rsidP="00AB6FD5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195945" w:rsidRPr="002A0431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9 г. Борисова»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Титенкова</w:t>
            </w:r>
            <w:proofErr w:type="spellEnd"/>
            <w:r w:rsidRPr="002A0431">
              <w:rPr>
                <w:sz w:val="26"/>
                <w:szCs w:val="26"/>
              </w:rPr>
              <w:t xml:space="preserve"> А.А., классный руководитель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20.12.2025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Новогодняя </w:t>
            </w:r>
            <w:proofErr w:type="spellStart"/>
            <w:r w:rsidRPr="002A0431">
              <w:rPr>
                <w:sz w:val="26"/>
                <w:szCs w:val="26"/>
              </w:rPr>
              <w:t>лего</w:t>
            </w:r>
            <w:proofErr w:type="spellEnd"/>
            <w:r w:rsidRPr="002A0431">
              <w:rPr>
                <w:sz w:val="26"/>
                <w:szCs w:val="26"/>
              </w:rPr>
              <w:t>-сессия</w:t>
            </w:r>
            <w:r w:rsidRPr="002A0431">
              <w:rPr>
                <w:sz w:val="26"/>
                <w:szCs w:val="26"/>
              </w:rPr>
              <w:tab/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1-4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24 г. Борисова»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Татарченко М.Е., зам. директора по ВР, </w:t>
            </w:r>
            <w:proofErr w:type="spellStart"/>
            <w:r w:rsidRPr="002A0431">
              <w:rPr>
                <w:sz w:val="26"/>
                <w:szCs w:val="26"/>
              </w:rPr>
              <w:t>Стаблецкая</w:t>
            </w:r>
            <w:proofErr w:type="spellEnd"/>
            <w:r w:rsidRPr="002A0431">
              <w:rPr>
                <w:sz w:val="26"/>
                <w:szCs w:val="26"/>
              </w:rPr>
              <w:t xml:space="preserve"> А.В., </w:t>
            </w:r>
            <w:proofErr w:type="spellStart"/>
            <w:r w:rsidRPr="002A0431">
              <w:rPr>
                <w:sz w:val="26"/>
                <w:szCs w:val="26"/>
              </w:rPr>
              <w:t>зам</w:t>
            </w:r>
            <w:proofErr w:type="gramStart"/>
            <w:r w:rsidRPr="002A0431">
              <w:rPr>
                <w:sz w:val="26"/>
                <w:szCs w:val="26"/>
              </w:rPr>
              <w:t>.д</w:t>
            </w:r>
            <w:proofErr w:type="gramEnd"/>
            <w:r w:rsidRPr="002A0431">
              <w:rPr>
                <w:sz w:val="26"/>
                <w:szCs w:val="26"/>
              </w:rPr>
              <w:t>иректора</w:t>
            </w:r>
            <w:proofErr w:type="spellEnd"/>
            <w:r w:rsidRPr="002A0431">
              <w:rPr>
                <w:sz w:val="26"/>
                <w:szCs w:val="26"/>
              </w:rPr>
              <w:t xml:space="preserve"> по УР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20.12.2025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12.00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Новогодняя дискотека с шоу программой «Новый год к нам мчится»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5-8 классов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18 г. Борисова»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Вавилова</w:t>
            </w:r>
            <w:r w:rsidR="00FB7DA6">
              <w:rPr>
                <w:sz w:val="26"/>
                <w:szCs w:val="26"/>
              </w:rPr>
              <w:t xml:space="preserve"> О.Л.</w:t>
            </w:r>
            <w:r w:rsidRPr="002A0431">
              <w:rPr>
                <w:sz w:val="26"/>
                <w:szCs w:val="26"/>
              </w:rPr>
              <w:t>,</w:t>
            </w:r>
          </w:p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зам. директора по ВР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20.12.2025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Игровая программа «Колядки»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2-4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Староборисовская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proofErr w:type="gramStart"/>
            <w:r w:rsidRPr="002A0431">
              <w:rPr>
                <w:sz w:val="26"/>
                <w:szCs w:val="26"/>
              </w:rPr>
              <w:t xml:space="preserve">Павловская Н.В., классный руководитель </w:t>
            </w:r>
            <w:proofErr w:type="gramEnd"/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20.12.2025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Круглый стол «Выбор профессии: хочу, могу, надо»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5-9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Житьковская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proofErr w:type="gramStart"/>
            <w:r w:rsidRPr="002A0431">
              <w:rPr>
                <w:sz w:val="26"/>
                <w:szCs w:val="26"/>
              </w:rPr>
              <w:t>Волосач</w:t>
            </w:r>
            <w:proofErr w:type="gramEnd"/>
            <w:r w:rsidRPr="002A0431">
              <w:rPr>
                <w:sz w:val="26"/>
                <w:szCs w:val="26"/>
              </w:rPr>
              <w:t xml:space="preserve"> И.Л.,</w:t>
            </w:r>
          </w:p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 xml:space="preserve">классный руководитель 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20.12.2025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Круглый стол «Мое будущее начинается здесь»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5-11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«Средняя школа № 17 г. Борисова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Лапцевич</w:t>
            </w:r>
            <w:proofErr w:type="spellEnd"/>
            <w:r w:rsidRPr="002A0431">
              <w:rPr>
                <w:sz w:val="26"/>
                <w:szCs w:val="26"/>
              </w:rPr>
              <w:t xml:space="preserve"> Л. В., классный руководитель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20.12.2025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10.00-11.00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Интерактивная игра «Секреты здорового питания»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6-11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Новосёлковская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Борисенок</w:t>
            </w:r>
            <w:proofErr w:type="spellEnd"/>
            <w:r w:rsidRPr="002A0431">
              <w:rPr>
                <w:sz w:val="26"/>
                <w:szCs w:val="26"/>
              </w:rPr>
              <w:t xml:space="preserve"> Р.Ф., </w:t>
            </w:r>
          </w:p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учитель математики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355672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20.12.2025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DC18B4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2A0431">
              <w:rPr>
                <w:color w:val="000000"/>
                <w:sz w:val="26"/>
                <w:szCs w:val="26"/>
                <w:shd w:val="clear" w:color="auto" w:fill="FFFFFF"/>
              </w:rPr>
              <w:t xml:space="preserve">Лаборатория знаний «Слушаем всех, думаем вместе – выбираешь сам» 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5-7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65522C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Забашевичская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Жизневская</w:t>
            </w:r>
            <w:proofErr w:type="spellEnd"/>
            <w:r w:rsidRPr="002A0431">
              <w:rPr>
                <w:sz w:val="26"/>
                <w:szCs w:val="26"/>
              </w:rPr>
              <w:t xml:space="preserve"> Н.Ю.,</w:t>
            </w:r>
          </w:p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классный руководитель</w:t>
            </w:r>
          </w:p>
        </w:tc>
      </w:tr>
      <w:tr w:rsidR="00195945" w:rsidRPr="002A0431" w:rsidTr="00DC18B4">
        <w:tc>
          <w:tcPr>
            <w:tcW w:w="14786" w:type="dxa"/>
            <w:gridSpan w:val="5"/>
            <w:shd w:val="clear" w:color="auto" w:fill="auto"/>
          </w:tcPr>
          <w:p w:rsidR="00195945" w:rsidRPr="002A0431" w:rsidRDefault="00195945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социокультурной сферы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355672" w:rsidRPr="002A0431" w:rsidRDefault="00355672" w:rsidP="00355672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lastRenderedPageBreak/>
              <w:t>20.12.2025</w:t>
            </w:r>
          </w:p>
          <w:p w:rsidR="00195945" w:rsidRPr="002A0431" w:rsidRDefault="00195945" w:rsidP="002A0431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04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плану Дворца культуры</w:t>
            </w:r>
          </w:p>
          <w:p w:rsidR="00195945" w:rsidRPr="002A0431" w:rsidRDefault="00195945" w:rsidP="002A04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043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(справки по </w:t>
            </w:r>
            <w:r w:rsidRPr="002A04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тел. 78-67-15</w:t>
            </w:r>
            <w:r w:rsidRPr="002A043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Учащиеся учреждений образования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 «Дворец культуры имени М.Горького»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Методисты учреждения</w:t>
            </w:r>
          </w:p>
        </w:tc>
      </w:tr>
      <w:tr w:rsidR="00195945" w:rsidRPr="002A0431" w:rsidTr="00AC290C">
        <w:tc>
          <w:tcPr>
            <w:tcW w:w="14786" w:type="dxa"/>
            <w:gridSpan w:val="5"/>
            <w:shd w:val="clear" w:color="auto" w:fill="auto"/>
          </w:tcPr>
          <w:p w:rsidR="00195945" w:rsidRPr="002A0431" w:rsidRDefault="00195945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  <w:p w:rsidR="00195945" w:rsidRPr="002A0431" w:rsidRDefault="00195945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4 суббота месяца (27.12.2025)</w:t>
            </w:r>
          </w:p>
          <w:p w:rsidR="00195945" w:rsidRPr="002A0431" w:rsidRDefault="00195945" w:rsidP="002A0431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2A0431">
              <w:rPr>
                <w:b/>
                <w:sz w:val="26"/>
                <w:szCs w:val="26"/>
              </w:rPr>
              <w:t>ДЕНЬ ВЗАИМОДЕЙСТВИЯ С СЕМЬЕЙ</w:t>
            </w:r>
          </w:p>
          <w:p w:rsidR="00195945" w:rsidRPr="002A0431" w:rsidRDefault="00195945" w:rsidP="002A0431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195945" w:rsidRPr="002A0431" w:rsidTr="00AC290C">
        <w:tc>
          <w:tcPr>
            <w:tcW w:w="14786" w:type="dxa"/>
            <w:gridSpan w:val="5"/>
            <w:shd w:val="clear" w:color="auto" w:fill="auto"/>
          </w:tcPr>
          <w:p w:rsidR="00195945" w:rsidRPr="002A0431" w:rsidRDefault="00195945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общего среднего образования Борисовского района</w:t>
            </w:r>
          </w:p>
          <w:p w:rsidR="00195945" w:rsidRPr="002A0431" w:rsidRDefault="00195945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27.12.2025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Игра-викторина «Всему начало – отчий дом»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1-4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Ганцевичская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имени </w:t>
            </w:r>
            <w:proofErr w:type="spellStart"/>
            <w:r w:rsidRPr="002A0431">
              <w:rPr>
                <w:sz w:val="26"/>
                <w:szCs w:val="26"/>
              </w:rPr>
              <w:t>П.Г.Лопатина</w:t>
            </w:r>
            <w:proofErr w:type="spellEnd"/>
            <w:r w:rsidRPr="002A0431">
              <w:rPr>
                <w:sz w:val="26"/>
                <w:szCs w:val="26"/>
              </w:rPr>
              <w:t xml:space="preserve">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Пинчук С.А., учитель начальных классов</w:t>
            </w: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27.12.2025</w:t>
            </w:r>
          </w:p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Круглый стол «Всё начинается с семьи»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AB6FD5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1-11 классы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ГУО «</w:t>
            </w:r>
            <w:proofErr w:type="spellStart"/>
            <w:r w:rsidRPr="002A0431">
              <w:rPr>
                <w:sz w:val="26"/>
                <w:szCs w:val="26"/>
              </w:rPr>
              <w:t>Оздятичская</w:t>
            </w:r>
            <w:proofErr w:type="spellEnd"/>
            <w:r w:rsidRPr="002A0431">
              <w:rPr>
                <w:sz w:val="26"/>
                <w:szCs w:val="26"/>
              </w:rPr>
              <w:t xml:space="preserve"> средняя школа Борисовского района»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FB7DA6">
            <w:pPr>
              <w:contextualSpacing/>
              <w:rPr>
                <w:sz w:val="26"/>
                <w:szCs w:val="26"/>
              </w:rPr>
            </w:pPr>
            <w:proofErr w:type="spellStart"/>
            <w:r w:rsidRPr="002A0431">
              <w:rPr>
                <w:sz w:val="26"/>
                <w:szCs w:val="26"/>
              </w:rPr>
              <w:t>Скуратович</w:t>
            </w:r>
            <w:proofErr w:type="spellEnd"/>
            <w:r w:rsidRPr="002A0431">
              <w:rPr>
                <w:sz w:val="26"/>
                <w:szCs w:val="26"/>
              </w:rPr>
              <w:t xml:space="preserve"> Н.Н., учитель начальных классов</w:t>
            </w:r>
          </w:p>
        </w:tc>
      </w:tr>
      <w:tr w:rsidR="00195945" w:rsidRPr="002A0431" w:rsidTr="00DC18B4">
        <w:tc>
          <w:tcPr>
            <w:tcW w:w="14786" w:type="dxa"/>
            <w:gridSpan w:val="5"/>
            <w:shd w:val="clear" w:color="auto" w:fill="auto"/>
          </w:tcPr>
          <w:p w:rsidR="00195945" w:rsidRPr="002A0431" w:rsidRDefault="00195945" w:rsidP="002A0431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2A0431">
              <w:rPr>
                <w:b/>
                <w:i/>
                <w:sz w:val="26"/>
                <w:szCs w:val="26"/>
              </w:rPr>
              <w:t>Учреждения социокультурной сферы</w:t>
            </w:r>
          </w:p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95945" w:rsidRPr="002A0431" w:rsidTr="009F3ED3">
        <w:tc>
          <w:tcPr>
            <w:tcW w:w="2093" w:type="dxa"/>
            <w:shd w:val="clear" w:color="auto" w:fill="auto"/>
          </w:tcPr>
          <w:p w:rsidR="00355672" w:rsidRPr="002A0431" w:rsidRDefault="00355672" w:rsidP="00355672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27.12.2025</w:t>
            </w:r>
          </w:p>
          <w:p w:rsidR="00195945" w:rsidRPr="002A0431" w:rsidRDefault="00195945" w:rsidP="002A0431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195945" w:rsidRPr="002A0431" w:rsidRDefault="00195945" w:rsidP="002A04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04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плану Дворца культуры</w:t>
            </w:r>
          </w:p>
          <w:p w:rsidR="00195945" w:rsidRPr="002A0431" w:rsidRDefault="00195945" w:rsidP="002A04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A043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(справки по </w:t>
            </w:r>
            <w:r w:rsidRPr="002A04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тел. 78-67-15</w:t>
            </w:r>
            <w:r w:rsidRPr="002A043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center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Учащиеся учреждений образования</w:t>
            </w:r>
          </w:p>
        </w:tc>
        <w:tc>
          <w:tcPr>
            <w:tcW w:w="3118" w:type="dxa"/>
            <w:shd w:val="clear" w:color="auto" w:fill="auto"/>
          </w:tcPr>
          <w:p w:rsidR="00195945" w:rsidRPr="002A0431" w:rsidRDefault="00195945" w:rsidP="002A0431">
            <w:pPr>
              <w:contextualSpacing/>
              <w:jc w:val="both"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ГУ «Дворец культуры имени М.Горького»</w:t>
            </w:r>
          </w:p>
        </w:tc>
        <w:tc>
          <w:tcPr>
            <w:tcW w:w="2629" w:type="dxa"/>
            <w:shd w:val="clear" w:color="auto" w:fill="auto"/>
          </w:tcPr>
          <w:p w:rsidR="00195945" w:rsidRPr="002A0431" w:rsidRDefault="00195945" w:rsidP="002A0431">
            <w:pPr>
              <w:contextualSpacing/>
              <w:rPr>
                <w:sz w:val="26"/>
                <w:szCs w:val="26"/>
              </w:rPr>
            </w:pPr>
            <w:r w:rsidRPr="002A0431">
              <w:rPr>
                <w:sz w:val="26"/>
                <w:szCs w:val="26"/>
              </w:rPr>
              <w:t>Методисты учреждения</w:t>
            </w:r>
          </w:p>
        </w:tc>
      </w:tr>
    </w:tbl>
    <w:p w:rsidR="00545178" w:rsidRPr="002A0431" w:rsidRDefault="00545178" w:rsidP="002A0431">
      <w:pPr>
        <w:contextualSpacing/>
        <w:rPr>
          <w:sz w:val="26"/>
          <w:szCs w:val="26"/>
        </w:rPr>
      </w:pPr>
    </w:p>
    <w:p w:rsidR="00545178" w:rsidRDefault="00545178" w:rsidP="002A0431">
      <w:pPr>
        <w:contextualSpacing/>
        <w:rPr>
          <w:sz w:val="26"/>
          <w:szCs w:val="26"/>
        </w:rPr>
      </w:pPr>
    </w:p>
    <w:p w:rsidR="004D4299" w:rsidRDefault="004D4299" w:rsidP="002A0431">
      <w:pPr>
        <w:contextualSpacing/>
        <w:rPr>
          <w:sz w:val="26"/>
          <w:szCs w:val="26"/>
        </w:rPr>
      </w:pPr>
    </w:p>
    <w:p w:rsidR="004D4299" w:rsidRDefault="004D4299" w:rsidP="002A0431">
      <w:pPr>
        <w:contextualSpacing/>
        <w:rPr>
          <w:sz w:val="26"/>
          <w:szCs w:val="26"/>
        </w:rPr>
      </w:pPr>
    </w:p>
    <w:p w:rsidR="004D4299" w:rsidRDefault="004D4299" w:rsidP="002A0431">
      <w:pPr>
        <w:contextualSpacing/>
        <w:rPr>
          <w:sz w:val="26"/>
          <w:szCs w:val="26"/>
        </w:rPr>
      </w:pPr>
    </w:p>
    <w:p w:rsidR="004D4299" w:rsidRDefault="004D4299" w:rsidP="002A0431">
      <w:pPr>
        <w:contextualSpacing/>
        <w:rPr>
          <w:sz w:val="26"/>
          <w:szCs w:val="26"/>
        </w:rPr>
      </w:pPr>
    </w:p>
    <w:p w:rsidR="004D4299" w:rsidRPr="002A0431" w:rsidRDefault="004D4299" w:rsidP="00653B51">
      <w:pPr>
        <w:ind w:left="-360"/>
        <w:contextualSpacing/>
        <w:rPr>
          <w:sz w:val="26"/>
          <w:szCs w:val="26"/>
        </w:rPr>
      </w:pPr>
      <w:r w:rsidRPr="00EF68D5">
        <w:rPr>
          <w:i/>
          <w:sz w:val="28"/>
          <w:szCs w:val="28"/>
        </w:rPr>
        <w:t>В плане могут произойти изменения</w:t>
      </w:r>
    </w:p>
    <w:sectPr w:rsidR="004D4299" w:rsidRPr="002A0431" w:rsidSect="00545178">
      <w:footerReference w:type="default" r:id="rId9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91F" w:rsidRDefault="00D7191F" w:rsidP="00653B51">
      <w:r>
        <w:separator/>
      </w:r>
    </w:p>
  </w:endnote>
  <w:endnote w:type="continuationSeparator" w:id="0">
    <w:p w:rsidR="00D7191F" w:rsidRDefault="00D7191F" w:rsidP="0065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0687311"/>
      <w:docPartObj>
        <w:docPartGallery w:val="Page Numbers (Bottom of Page)"/>
        <w:docPartUnique/>
      </w:docPartObj>
    </w:sdtPr>
    <w:sdtContent>
      <w:p w:rsidR="00653B51" w:rsidRDefault="00653B5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DC5">
          <w:rPr>
            <w:noProof/>
          </w:rPr>
          <w:t>27</w:t>
        </w:r>
        <w:r>
          <w:fldChar w:fldCharType="end"/>
        </w:r>
      </w:p>
    </w:sdtContent>
  </w:sdt>
  <w:p w:rsidR="00653B51" w:rsidRDefault="00653B5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91F" w:rsidRDefault="00D7191F" w:rsidP="00653B51">
      <w:r>
        <w:separator/>
      </w:r>
    </w:p>
  </w:footnote>
  <w:footnote w:type="continuationSeparator" w:id="0">
    <w:p w:rsidR="00D7191F" w:rsidRDefault="00D7191F" w:rsidP="00653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75BD"/>
    <w:multiLevelType w:val="hybridMultilevel"/>
    <w:tmpl w:val="4F66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E4D39"/>
    <w:multiLevelType w:val="hybridMultilevel"/>
    <w:tmpl w:val="24F092A2"/>
    <w:lvl w:ilvl="0" w:tplc="5EB84B9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>
    <w:nsid w:val="1BE60945"/>
    <w:multiLevelType w:val="hybridMultilevel"/>
    <w:tmpl w:val="6E3C54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45C4B"/>
    <w:multiLevelType w:val="hybridMultilevel"/>
    <w:tmpl w:val="141AAA14"/>
    <w:lvl w:ilvl="0" w:tplc="8552279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41354EAC"/>
    <w:multiLevelType w:val="hybridMultilevel"/>
    <w:tmpl w:val="CA189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FC37D9"/>
    <w:multiLevelType w:val="hybridMultilevel"/>
    <w:tmpl w:val="A7C48DF2"/>
    <w:lvl w:ilvl="0" w:tplc="4FCE28C6">
      <w:start w:val="1"/>
      <w:numFmt w:val="decimal"/>
      <w:lvlText w:val="%1."/>
      <w:lvlJc w:val="left"/>
      <w:pPr>
        <w:ind w:left="161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>
    <w:nsid w:val="4FD31407"/>
    <w:multiLevelType w:val="hybridMultilevel"/>
    <w:tmpl w:val="1C6A8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A57E0"/>
    <w:multiLevelType w:val="hybridMultilevel"/>
    <w:tmpl w:val="C8F0531C"/>
    <w:lvl w:ilvl="0" w:tplc="C706A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78"/>
    <w:rsid w:val="00063B77"/>
    <w:rsid w:val="00073931"/>
    <w:rsid w:val="001346F7"/>
    <w:rsid w:val="00195945"/>
    <w:rsid w:val="00287EA4"/>
    <w:rsid w:val="002A0431"/>
    <w:rsid w:val="003459C1"/>
    <w:rsid w:val="00355672"/>
    <w:rsid w:val="003E6792"/>
    <w:rsid w:val="004004D6"/>
    <w:rsid w:val="004A7CF7"/>
    <w:rsid w:val="004D4299"/>
    <w:rsid w:val="004E754A"/>
    <w:rsid w:val="005277F2"/>
    <w:rsid w:val="00545178"/>
    <w:rsid w:val="005A408C"/>
    <w:rsid w:val="005E0029"/>
    <w:rsid w:val="00653B51"/>
    <w:rsid w:val="00653F98"/>
    <w:rsid w:val="0065522C"/>
    <w:rsid w:val="008A0297"/>
    <w:rsid w:val="009C3222"/>
    <w:rsid w:val="009F3ED3"/>
    <w:rsid w:val="00A75658"/>
    <w:rsid w:val="00AB6FD5"/>
    <w:rsid w:val="00AC290C"/>
    <w:rsid w:val="00B10DC5"/>
    <w:rsid w:val="00B62ACC"/>
    <w:rsid w:val="00D7191F"/>
    <w:rsid w:val="00D90363"/>
    <w:rsid w:val="00DC18B4"/>
    <w:rsid w:val="00F93C9D"/>
    <w:rsid w:val="00FB7DA6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ветлана"/>
    <w:link w:val="a4"/>
    <w:uiPriority w:val="1"/>
    <w:qFormat/>
    <w:rsid w:val="004A7CF7"/>
    <w:pPr>
      <w:spacing w:after="0" w:line="240" w:lineRule="auto"/>
    </w:pPr>
    <w:rPr>
      <w:rFonts w:ascii="Calibri" w:hAnsi="Calibri" w:cs="Calibri"/>
      <w:lang w:eastAsia="ru-RU"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rsid w:val="0054517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5451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54517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545178"/>
    <w:rPr>
      <w:b/>
      <w:bCs/>
    </w:rPr>
  </w:style>
  <w:style w:type="character" w:styleId="a9">
    <w:name w:val="Emphasis"/>
    <w:basedOn w:val="a0"/>
    <w:uiPriority w:val="20"/>
    <w:qFormat/>
    <w:rsid w:val="00545178"/>
    <w:rPr>
      <w:i/>
      <w:iCs/>
    </w:rPr>
  </w:style>
  <w:style w:type="character" w:customStyle="1" w:styleId="a4">
    <w:name w:val="Без интервала Знак"/>
    <w:aliases w:val="Светлана Знак"/>
    <w:link w:val="a3"/>
    <w:uiPriority w:val="1"/>
    <w:locked/>
    <w:rsid w:val="00545178"/>
    <w:rPr>
      <w:rFonts w:ascii="Calibri" w:hAnsi="Calibri" w:cs="Calibri"/>
      <w:lang w:eastAsia="ru-RU"/>
    </w:rPr>
  </w:style>
  <w:style w:type="paragraph" w:styleId="aa">
    <w:name w:val="header"/>
    <w:basedOn w:val="a"/>
    <w:link w:val="ab"/>
    <w:uiPriority w:val="99"/>
    <w:unhideWhenUsed/>
    <w:rsid w:val="00653B5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53B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53B5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53B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ветлана"/>
    <w:link w:val="a4"/>
    <w:uiPriority w:val="1"/>
    <w:qFormat/>
    <w:rsid w:val="004A7CF7"/>
    <w:pPr>
      <w:spacing w:after="0" w:line="240" w:lineRule="auto"/>
    </w:pPr>
    <w:rPr>
      <w:rFonts w:ascii="Calibri" w:hAnsi="Calibri" w:cs="Calibri"/>
      <w:lang w:eastAsia="ru-RU"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rsid w:val="0054517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5451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54517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545178"/>
    <w:rPr>
      <w:b/>
      <w:bCs/>
    </w:rPr>
  </w:style>
  <w:style w:type="character" w:styleId="a9">
    <w:name w:val="Emphasis"/>
    <w:basedOn w:val="a0"/>
    <w:uiPriority w:val="20"/>
    <w:qFormat/>
    <w:rsid w:val="00545178"/>
    <w:rPr>
      <w:i/>
      <w:iCs/>
    </w:rPr>
  </w:style>
  <w:style w:type="character" w:customStyle="1" w:styleId="a4">
    <w:name w:val="Без интервала Знак"/>
    <w:aliases w:val="Светлана Знак"/>
    <w:link w:val="a3"/>
    <w:uiPriority w:val="1"/>
    <w:locked/>
    <w:rsid w:val="00545178"/>
    <w:rPr>
      <w:rFonts w:ascii="Calibri" w:hAnsi="Calibri" w:cs="Calibri"/>
      <w:lang w:eastAsia="ru-RU"/>
    </w:rPr>
  </w:style>
  <w:style w:type="paragraph" w:styleId="aa">
    <w:name w:val="header"/>
    <w:basedOn w:val="a"/>
    <w:link w:val="ab"/>
    <w:uiPriority w:val="99"/>
    <w:unhideWhenUsed/>
    <w:rsid w:val="00653B5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53B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53B5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53B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CBCD-CC3C-44B4-85F9-1C5B927A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27</Pages>
  <Words>5393</Words>
  <Characters>30744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14</cp:revision>
  <dcterms:created xsi:type="dcterms:W3CDTF">2025-09-15T07:51:00Z</dcterms:created>
  <dcterms:modified xsi:type="dcterms:W3CDTF">2025-09-17T11:43:00Z</dcterms:modified>
</cp:coreProperties>
</file>